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EC" w:rsidRPr="00013C74" w:rsidRDefault="00244228" w:rsidP="007956EC">
      <w:pPr>
        <w:pStyle w:val="Titolo1"/>
        <w:tabs>
          <w:tab w:val="left" w:pos="1034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Agli atti</w:t>
      </w:r>
    </w:p>
    <w:p w:rsidR="00E6230F" w:rsidRDefault="00A13C95" w:rsidP="00E6230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E6230F">
        <w:rPr>
          <w:rFonts w:asciiTheme="minorHAnsi" w:hAnsiTheme="minorHAnsi" w:cstheme="minorHAnsi"/>
          <w:sz w:val="22"/>
          <w:szCs w:val="22"/>
        </w:rPr>
        <w:t>Progetto Avviso MIM prot. n. AOODGEFID/00136505 del 09.10.2024 avente per oggetto la realizzazione di Percorsi formativi di lingua straniera e percorsi per le competenze trasversali e l'orientamento (PCTO) all’estero – Avviso di riapertura dei termini della procedura “a sportello, emanato nell’ambito dell’Asse I del Programma Operativo Nazionale “per la Scuola” 2014-2020.</w:t>
      </w:r>
      <w:r w:rsidR="00E6230F">
        <w:rPr>
          <w:rFonts w:asciiTheme="minorHAnsi" w:hAnsiTheme="minorHAnsi" w:cstheme="minorHAnsi"/>
          <w:sz w:val="22"/>
          <w:szCs w:val="22"/>
        </w:rPr>
        <w:t xml:space="preserve"> </w:t>
      </w:r>
      <w:r w:rsidRPr="00E6230F">
        <w:rPr>
          <w:rFonts w:asciiTheme="minorHAnsi" w:hAnsiTheme="minorHAnsi" w:cstheme="minorHAnsi"/>
          <w:sz w:val="22"/>
          <w:szCs w:val="22"/>
        </w:rPr>
        <w:t xml:space="preserve">Codice Progetto: 10.6.6B-FSEPON-AB-2024-151   </w:t>
      </w:r>
    </w:p>
    <w:p w:rsidR="00E30070" w:rsidRDefault="00E30070" w:rsidP="00E30070">
      <w:pPr>
        <w:spacing w:before="4"/>
        <w:ind w:right="153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 w:cs="Calibri"/>
          <w:b/>
          <w:u w:val="single"/>
          <w:lang w:eastAsia="ar-SA"/>
        </w:rPr>
        <w:t xml:space="preserve">ALLEGATO A - </w:t>
      </w:r>
      <w:r>
        <w:rPr>
          <w:rFonts w:ascii="Calibri" w:hAnsi="Calibri" w:cs="Calibri"/>
        </w:rPr>
        <w:t xml:space="preserve">Domanda di ADESIONE alla selezione  </w:t>
      </w:r>
    </w:p>
    <w:p w:rsidR="00244228" w:rsidRPr="00244228" w:rsidRDefault="00244228" w:rsidP="00E30070">
      <w:pPr>
        <w:autoSpaceDE w:val="0"/>
        <w:spacing w:line="480" w:lineRule="auto"/>
        <w:jc w:val="both"/>
        <w:rPr>
          <w:rFonts w:ascii="Calibri" w:hAnsi="Calibri" w:cs="Calibri"/>
          <w:sz w:val="12"/>
          <w:szCs w:val="12"/>
        </w:rPr>
      </w:pPr>
    </w:p>
    <w:p w:rsidR="00E30070" w:rsidRDefault="00E30070" w:rsidP="00244228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sottoscritto/a_____________________________________________________________</w:t>
      </w:r>
    </w:p>
    <w:p w:rsidR="00E30070" w:rsidRDefault="00E30070" w:rsidP="00244228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_______________________________________________ il ____________________</w:t>
      </w:r>
    </w:p>
    <w:p w:rsidR="00E30070" w:rsidRDefault="00E30070" w:rsidP="00244228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codice fiscale |__|__|__|__|__|__|__|__|__|__|__|__|__|__|__|__|</w:t>
      </w:r>
    </w:p>
    <w:p w:rsidR="00E30070" w:rsidRDefault="00E30070" w:rsidP="00244228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residente a ___________________________via_____________________________________</w:t>
      </w:r>
    </w:p>
    <w:p w:rsidR="00E30070" w:rsidRDefault="00E30070" w:rsidP="00244228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recapito </w:t>
      </w:r>
      <w:proofErr w:type="spellStart"/>
      <w:r>
        <w:rPr>
          <w:rFonts w:ascii="Calibri" w:hAnsi="Calibri" w:cs="Calibri"/>
        </w:rPr>
        <w:t>cell</w:t>
      </w:r>
      <w:proofErr w:type="spellEnd"/>
      <w:r>
        <w:rPr>
          <w:rFonts w:ascii="Calibri" w:hAnsi="Calibri" w:cs="Calibri"/>
        </w:rPr>
        <w:t xml:space="preserve">. _____________________ indirizzo </w:t>
      </w:r>
      <w:proofErr w:type="gramStart"/>
      <w:r>
        <w:rPr>
          <w:rFonts w:ascii="Calibri" w:hAnsi="Calibri" w:cs="Calibri"/>
        </w:rPr>
        <w:t>E-Mail  _</w:t>
      </w:r>
      <w:proofErr w:type="gramEnd"/>
      <w:r>
        <w:rPr>
          <w:rFonts w:ascii="Calibri" w:hAnsi="Calibri" w:cs="Calibri"/>
        </w:rPr>
        <w:t>______________________</w:t>
      </w:r>
      <w:r w:rsidR="00983300">
        <w:rPr>
          <w:rFonts w:ascii="Calibri" w:hAnsi="Calibri" w:cs="Calibri"/>
        </w:rPr>
        <w:t>__</w:t>
      </w:r>
    </w:p>
    <w:p w:rsidR="00E30070" w:rsidRDefault="00E30070" w:rsidP="00244228">
      <w:pPr>
        <w:autoSpaceDE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in servizio con la qualifica di ______________________________</w:t>
      </w:r>
      <w:r w:rsidR="00983300">
        <w:rPr>
          <w:rFonts w:ascii="Calibri" w:hAnsi="Calibri" w:cs="Calibri"/>
        </w:rPr>
        <w:t>__________________</w:t>
      </w:r>
    </w:p>
    <w:p w:rsidR="00E30070" w:rsidRDefault="00E30070" w:rsidP="00244228">
      <w:pPr>
        <w:autoSpaceDE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DICHIARA</w:t>
      </w:r>
    </w:p>
    <w:p w:rsidR="00E30070" w:rsidRDefault="00E30070" w:rsidP="00244228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aderire alla selezione per l’attribuzione dell’incarico di Supporto operativo di progetto relativo alla figura professionale di: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567"/>
        <w:gridCol w:w="5528"/>
      </w:tblGrid>
      <w:tr w:rsidR="002336C6" w:rsidRPr="00E6230F" w:rsidTr="00983300">
        <w:tc>
          <w:tcPr>
            <w:tcW w:w="2689" w:type="dxa"/>
            <w:shd w:val="clear" w:color="auto" w:fill="auto"/>
            <w:vAlign w:val="center"/>
          </w:tcPr>
          <w:p w:rsidR="002336C6" w:rsidRPr="00E6230F" w:rsidRDefault="002336C6" w:rsidP="00F25EF9">
            <w:pPr>
              <w:spacing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Area di intervento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36C6" w:rsidRPr="00E6230F" w:rsidRDefault="002336C6" w:rsidP="00F25EF9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Scelta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36C6" w:rsidRPr="00E6230F" w:rsidRDefault="002336C6" w:rsidP="00F25EF9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b/>
                <w:sz w:val="22"/>
                <w:szCs w:val="22"/>
              </w:rPr>
              <w:t>Ore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336C6" w:rsidRPr="00E6230F" w:rsidRDefault="002336C6" w:rsidP="00F25EF9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b/>
                <w:sz w:val="22"/>
                <w:szCs w:val="22"/>
              </w:rPr>
              <w:t>Compiti</w:t>
            </w:r>
          </w:p>
        </w:tc>
      </w:tr>
      <w:tr w:rsidR="002336C6" w:rsidRPr="00E6230F" w:rsidTr="00983300">
        <w:tc>
          <w:tcPr>
            <w:tcW w:w="2689" w:type="dxa"/>
            <w:shd w:val="clear" w:color="auto" w:fill="auto"/>
            <w:vAlign w:val="center"/>
          </w:tcPr>
          <w:p w:rsidR="002336C6" w:rsidRPr="00E6230F" w:rsidRDefault="002336C6" w:rsidP="00F25EF9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N 1 </w:t>
            </w:r>
            <w:proofErr w:type="spellStart"/>
            <w:r w:rsidRPr="00E623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Ass</w:t>
            </w:r>
            <w:proofErr w:type="spellEnd"/>
            <w:r w:rsidRPr="00E623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 Tecnico</w:t>
            </w:r>
          </w:p>
          <w:p w:rsidR="002336C6" w:rsidRPr="00E6230F" w:rsidRDefault="002336C6" w:rsidP="00F25EF9">
            <w:pPr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Supporto al DS – DSGA Gestione Tecnico / operativa  del progetto su piattaforma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36C6" w:rsidRPr="00E6230F" w:rsidRDefault="0054550B" w:rsidP="00F25EF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68878BB" wp14:editId="5C8C65F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376555</wp:posOffset>
                      </wp:positionV>
                      <wp:extent cx="175260" cy="133985"/>
                      <wp:effectExtent l="12065" t="13335" r="12700" b="5080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279A3" id="Rettangolo 22" o:spid="_x0000_s1026" style="position:absolute;margin-left:.05pt;margin-top:29.65pt;width:13.8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36C6" w:rsidRPr="00E6230F" w:rsidRDefault="002336C6" w:rsidP="00F25EF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Supporto al DS e al DSGA nelle procedure necessarie alla predisposizione ed esecuzione delle azioni previste per il corretto espletamento del progetto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Supporto Gestione didattica piattaforma e avvio dei progetti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 xml:space="preserve">Controllo dati e verifica documentazione prevista a carico della scuola 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 xml:space="preserve">Pubblicazione documenti su sito web e disseminazione delle iniziative 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 xml:space="preserve">Collaborazione con le altre figure </w:t>
            </w:r>
          </w:p>
        </w:tc>
      </w:tr>
      <w:tr w:rsidR="002336C6" w:rsidRPr="00E6230F" w:rsidTr="00983300">
        <w:trPr>
          <w:trHeight w:val="564"/>
        </w:trPr>
        <w:tc>
          <w:tcPr>
            <w:tcW w:w="2689" w:type="dxa"/>
            <w:shd w:val="clear" w:color="auto" w:fill="auto"/>
            <w:vAlign w:val="center"/>
          </w:tcPr>
          <w:p w:rsidR="002336C6" w:rsidRPr="00E6230F" w:rsidRDefault="002336C6" w:rsidP="00F25EF9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0" w:name="_GoBack" w:colFirst="1" w:colLast="1"/>
            <w:r w:rsidRPr="00E623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N. 5 </w:t>
            </w:r>
            <w:proofErr w:type="spellStart"/>
            <w:r w:rsidRPr="00E623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Ass</w:t>
            </w:r>
            <w:proofErr w:type="spellEnd"/>
            <w:r w:rsidRPr="00E623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 Amm.vi:</w:t>
            </w:r>
          </w:p>
          <w:p w:rsidR="002336C6" w:rsidRPr="00E6230F" w:rsidRDefault="002336C6" w:rsidP="00F25EF9">
            <w:pPr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N. 1 Personale n.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ore</w:t>
            </w:r>
          </w:p>
          <w:p w:rsidR="002336C6" w:rsidRPr="00E6230F" w:rsidRDefault="002336C6" w:rsidP="00F25EF9">
            <w:pPr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N. 2 </w:t>
            </w:r>
            <w:proofErr w:type="spellStart"/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Amm.vo</w:t>
            </w:r>
            <w:proofErr w:type="spellEnd"/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 Contabile n.7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(50 ore + 25 ore)</w:t>
            </w:r>
          </w:p>
          <w:p w:rsidR="002336C6" w:rsidRPr="00E6230F" w:rsidRDefault="002336C6" w:rsidP="00F25EF9">
            <w:pPr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 1 Economato   n.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40</w:t>
            </w:r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ore</w:t>
            </w:r>
          </w:p>
          <w:p w:rsidR="002336C6" w:rsidRPr="00E6230F" w:rsidRDefault="002336C6" w:rsidP="00F25EF9">
            <w:pPr>
              <w:spacing w:after="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N.1 Didattica n.2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ore</w:t>
            </w:r>
          </w:p>
          <w:p w:rsidR="002336C6" w:rsidRPr="00E6230F" w:rsidRDefault="002336C6" w:rsidP="00F25EF9">
            <w:pPr>
              <w:spacing w:after="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N.1 Protocollo n.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ore</w:t>
            </w:r>
          </w:p>
          <w:p w:rsidR="002336C6" w:rsidRPr="00E6230F" w:rsidRDefault="002336C6" w:rsidP="00F25EF9">
            <w:pPr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36C6" w:rsidRPr="00E6230F" w:rsidRDefault="00AD16E1" w:rsidP="00F25EF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8CF49B6" wp14:editId="734BC44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76835</wp:posOffset>
                      </wp:positionV>
                      <wp:extent cx="175260" cy="133985"/>
                      <wp:effectExtent l="0" t="0" r="15240" b="18415"/>
                      <wp:wrapNone/>
                      <wp:docPr id="24" name="Rettango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4ABC2" id="Rettangolo 24" o:spid="_x0000_s1026" style="position:absolute;margin-left:2.4pt;margin-top:6.05pt;width:13.8pt;height:10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"/>
                  </w:pict>
                </mc:Fallback>
              </mc:AlternateContent>
            </w:r>
          </w:p>
          <w:p w:rsidR="002336C6" w:rsidRDefault="00F95A30" w:rsidP="00F25EF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EE004BF" wp14:editId="73231862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166370</wp:posOffset>
                      </wp:positionV>
                      <wp:extent cx="175260" cy="133985"/>
                      <wp:effectExtent l="0" t="0" r="15240" b="1841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8995C" id="Rettangolo 6" o:spid="_x0000_s1026" style="position:absolute;margin-left:17.55pt;margin-top:13.1pt;width:13.8pt;height:10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"/>
                  </w:pict>
                </mc:Fallback>
              </mc:AlternateContent>
            </w:r>
            <w:r w:rsidR="00AD16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CC03A44" wp14:editId="2588445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169545</wp:posOffset>
                      </wp:positionV>
                      <wp:extent cx="175260" cy="133985"/>
                      <wp:effectExtent l="0" t="0" r="15240" b="18415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E1079" id="Rettangolo 26" o:spid="_x0000_s1026" style="position:absolute;margin-left:-3.4pt;margin-top:13.35pt;width:13.8pt;height:10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"/>
                  </w:pict>
                </mc:Fallback>
              </mc:AlternateContent>
            </w:r>
          </w:p>
          <w:p w:rsidR="00AD16E1" w:rsidRDefault="00AD16E1" w:rsidP="00F25EF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16E1" w:rsidRPr="00E6230F" w:rsidRDefault="0023368A" w:rsidP="00F25EF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D9DDBA1" wp14:editId="5BFF933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490855</wp:posOffset>
                      </wp:positionV>
                      <wp:extent cx="175260" cy="133985"/>
                      <wp:effectExtent l="0" t="0" r="15240" b="18415"/>
                      <wp:wrapNone/>
                      <wp:docPr id="28" name="Rettango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CFFEA" id="Rettangolo 28" o:spid="_x0000_s1026" style="position:absolute;margin-left:2.2pt;margin-top:38.65pt;width:13.8pt;height:10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6B3E4F8" wp14:editId="4E63F42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287020</wp:posOffset>
                      </wp:positionV>
                      <wp:extent cx="175260" cy="133985"/>
                      <wp:effectExtent l="0" t="0" r="15240" b="18415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307F2" id="Rettangolo 25" o:spid="_x0000_s1026" style="position:absolute;margin-left:.85pt;margin-top:22.6pt;width:13.8pt;height: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B9B6CBD" wp14:editId="44A77B4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24765</wp:posOffset>
                      </wp:positionV>
                      <wp:extent cx="175260" cy="133985"/>
                      <wp:effectExtent l="0" t="0" r="15240" b="18415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CD8E5" id="Rettangolo 27" o:spid="_x0000_s1026" style="position:absolute;margin-left:3pt;margin-top:1.95pt;width:13.8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36C6" w:rsidRPr="00E6230F" w:rsidRDefault="002336C6" w:rsidP="00F25EF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 xml:space="preserve">Gestione incarichi 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Gestione destinatari del progetto (anagrafiche e dati sensibili studenti e docenti)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 xml:space="preserve">Predisposizione </w:t>
            </w:r>
            <w:proofErr w:type="spellStart"/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timesheet</w:t>
            </w:r>
            <w:proofErr w:type="spellEnd"/>
            <w:r w:rsidRPr="00E623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 xml:space="preserve">Protocollazione documenti 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Gestione contabile (incassi – pagamenti) e fiscale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Gestione piattaforma per la parte contabile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175" w:hanging="175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Supporto al D.S.G.A. nella gestione della rendicontazione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175" w:hanging="175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 xml:space="preserve">Collaborazione con il D.S.G.A. chiusura contabile del progetto 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Gestione acquisti pacchetti con agenzie, materiale pubblicitario e materiale vario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 xml:space="preserve">Raccolta e conservazione documentazione </w:t>
            </w:r>
          </w:p>
        </w:tc>
      </w:tr>
      <w:bookmarkEnd w:id="0"/>
      <w:tr w:rsidR="002336C6" w:rsidRPr="00E6230F" w:rsidTr="00983300">
        <w:trPr>
          <w:trHeight w:val="1150"/>
        </w:trPr>
        <w:tc>
          <w:tcPr>
            <w:tcW w:w="2689" w:type="dxa"/>
            <w:shd w:val="clear" w:color="auto" w:fill="auto"/>
            <w:vAlign w:val="center"/>
          </w:tcPr>
          <w:p w:rsidR="002336C6" w:rsidRPr="00E6230F" w:rsidRDefault="002336C6" w:rsidP="00F25EF9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N.  4 </w:t>
            </w:r>
            <w:proofErr w:type="spellStart"/>
            <w:r w:rsidRPr="00E623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Ass</w:t>
            </w:r>
            <w:proofErr w:type="spellEnd"/>
            <w:r w:rsidRPr="00E623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 Tecnico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Supp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Informatico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edidattico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:rsidR="002336C6" w:rsidRDefault="002336C6" w:rsidP="00F25EF9">
            <w:pPr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Socio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Sanitaro</w:t>
            </w:r>
            <w:proofErr w:type="spellEnd"/>
          </w:p>
          <w:p w:rsidR="002336C6" w:rsidRPr="00E6230F" w:rsidRDefault="002336C6" w:rsidP="00F25EF9">
            <w:pPr>
              <w:spacing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</w:t>
            </w:r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formatica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Agrario</w:t>
            </w:r>
          </w:p>
          <w:p w:rsidR="002336C6" w:rsidRDefault="002336C6" w:rsidP="00F25EF9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Informatica/</w:t>
            </w:r>
            <w:r w:rsidRPr="00E623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Ricevimento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Alberghiero</w:t>
            </w:r>
          </w:p>
          <w:p w:rsidR="002336C6" w:rsidRPr="00983300" w:rsidRDefault="002336C6" w:rsidP="00983300">
            <w:pPr>
              <w:pStyle w:val="Paragrafoelenco"/>
              <w:numPr>
                <w:ilvl w:val="0"/>
                <w:numId w:val="27"/>
              </w:numPr>
              <w:spacing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833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grafica </w:t>
            </w:r>
            <w:proofErr w:type="spellStart"/>
            <w:r w:rsidRPr="009833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</w:t>
            </w:r>
            <w:proofErr w:type="spellEnd"/>
            <w:r w:rsidRPr="009833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Tecnico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368A" w:rsidRPr="00983300" w:rsidRDefault="0023368A" w:rsidP="00983300">
            <w:pPr>
              <w:spacing w:after="6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36C6" w:rsidRPr="0023368A" w:rsidRDefault="000C2BC4" w:rsidP="0098330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F20BD3A" wp14:editId="460816D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120015</wp:posOffset>
                      </wp:positionV>
                      <wp:extent cx="175260" cy="180975"/>
                      <wp:effectExtent l="0" t="0" r="15240" b="28575"/>
                      <wp:wrapNone/>
                      <wp:docPr id="29" name="Rettango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46CC9" id="Rettangolo 29" o:spid="_x0000_s1026" style="position:absolute;margin-left:3.3pt;margin-top:9.45pt;width:13.8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"/>
                  </w:pict>
                </mc:Fallback>
              </mc:AlternateContent>
            </w:r>
            <w:r w:rsidR="009833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7A77F6C" wp14:editId="0FD01526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594360</wp:posOffset>
                      </wp:positionV>
                      <wp:extent cx="175260" cy="180975"/>
                      <wp:effectExtent l="0" t="0" r="15240" b="28575"/>
                      <wp:wrapNone/>
                      <wp:docPr id="31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7F213" id="Rettangolo 31" o:spid="_x0000_s1026" style="position:absolute;margin-left:2.9pt;margin-top:46.8pt;width:13.8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"/>
                  </w:pict>
                </mc:Fallback>
              </mc:AlternateContent>
            </w:r>
            <w:r w:rsidR="009833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1474591" wp14:editId="0644BA5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340995</wp:posOffset>
                      </wp:positionV>
                      <wp:extent cx="175260" cy="180975"/>
                      <wp:effectExtent l="0" t="0" r="15240" b="28575"/>
                      <wp:wrapNone/>
                      <wp:docPr id="32" name="Rettangol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2463F" id="Rettangolo 32" o:spid="_x0000_s1026" style="position:absolute;margin-left:2.9pt;margin-top:26.85pt;width:13.8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"/>
                  </w:pict>
                </mc:Fallback>
              </mc:AlternateContent>
            </w:r>
            <w:r w:rsidR="009833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670168C" wp14:editId="551DDF6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877570</wp:posOffset>
                      </wp:positionV>
                      <wp:extent cx="175260" cy="180975"/>
                      <wp:effectExtent l="0" t="0" r="15240" b="28575"/>
                      <wp:wrapNone/>
                      <wp:docPr id="33" name="Rettango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28A2C" id="Rettangolo 33" o:spid="_x0000_s1026" style="position:absolute;margin-left:3.75pt;margin-top:69.1pt;width:13.8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36C6" w:rsidRPr="00E6230F" w:rsidRDefault="002336C6" w:rsidP="00F25EF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175" w:hanging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Supporto informatico alla didattica presso le sedi dell’indirizzo di studio prescelto: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742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Agrario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742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Alberghiero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742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Socio sanitario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ind w:left="742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Tecnico grafico</w:t>
            </w:r>
          </w:p>
        </w:tc>
      </w:tr>
      <w:tr w:rsidR="002336C6" w:rsidRPr="00E6230F" w:rsidTr="00983300">
        <w:tc>
          <w:tcPr>
            <w:tcW w:w="2689" w:type="dxa"/>
            <w:shd w:val="clear" w:color="auto" w:fill="auto"/>
            <w:vAlign w:val="center"/>
          </w:tcPr>
          <w:p w:rsidR="002336C6" w:rsidRDefault="002336C6" w:rsidP="00F25EF9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N.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2 </w:t>
            </w:r>
            <w:r w:rsidRPr="00E623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Collaboratori Scolastici</w:t>
            </w:r>
          </w:p>
          <w:p w:rsidR="002336C6" w:rsidRDefault="002336C6" w:rsidP="00F25EF9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 n.24 ore Sede Via Napoli</w:t>
            </w:r>
          </w:p>
          <w:p w:rsidR="002336C6" w:rsidRPr="00E6230F" w:rsidRDefault="002336C6" w:rsidP="00F25EF9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 n. 12 ore P.zza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Goppingen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336C6" w:rsidRDefault="00983300" w:rsidP="0098330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FD8E227" wp14:editId="6E68F6D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168275</wp:posOffset>
                      </wp:positionV>
                      <wp:extent cx="175260" cy="180975"/>
                      <wp:effectExtent l="0" t="0" r="15240" b="28575"/>
                      <wp:wrapNone/>
                      <wp:docPr id="35" name="Rettango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046D4" id="Rettangolo 35" o:spid="_x0000_s1026" style="position:absolute;margin-left:1.5pt;margin-top:13.25pt;width:13.8pt;height:1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BC78C2D" wp14:editId="11597ED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437515</wp:posOffset>
                      </wp:positionV>
                      <wp:extent cx="175260" cy="180975"/>
                      <wp:effectExtent l="0" t="0" r="15240" b="28575"/>
                      <wp:wrapNone/>
                      <wp:docPr id="34" name="Rettango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B8B72" id="Rettangolo 34" o:spid="_x0000_s1026" style="position:absolute;margin-left:.05pt;margin-top:34.45pt;width:13.8pt;height:1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"/>
                  </w:pict>
                </mc:Fallback>
              </mc:AlternateContent>
            </w:r>
          </w:p>
          <w:p w:rsidR="00983300" w:rsidRPr="00E6230F" w:rsidRDefault="00983300" w:rsidP="00983300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36C6" w:rsidRPr="00E6230F" w:rsidRDefault="002336C6" w:rsidP="00F25EF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Allestimento ambienti;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Pulizia e riordino ambienti;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Supportare il tecnico nell’accoglienza dei destinatari del corso;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 xml:space="preserve">Collaborazione con le altre figure </w:t>
            </w:r>
          </w:p>
          <w:p w:rsidR="002336C6" w:rsidRPr="00E6230F" w:rsidRDefault="002336C6" w:rsidP="002336C6">
            <w:pPr>
              <w:pStyle w:val="Paragrafoelenco"/>
              <w:numPr>
                <w:ilvl w:val="0"/>
                <w:numId w:val="20"/>
              </w:numPr>
              <w:suppressAutoHyphens/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230F">
              <w:rPr>
                <w:rFonts w:asciiTheme="minorHAnsi" w:hAnsiTheme="minorHAnsi" w:cstheme="minorHAnsi"/>
                <w:sz w:val="22"/>
                <w:szCs w:val="22"/>
              </w:rPr>
              <w:t>Assistenza alla disabilità</w:t>
            </w:r>
          </w:p>
        </w:tc>
      </w:tr>
    </w:tbl>
    <w:p w:rsidR="00E30070" w:rsidRDefault="00E30070" w:rsidP="00E30070">
      <w:pPr>
        <w:autoSpaceDE w:val="0"/>
        <w:jc w:val="both"/>
        <w:rPr>
          <w:rFonts w:ascii="Calibri" w:hAnsi="Calibri" w:cs="Calibri"/>
          <w:b/>
          <w:bCs/>
          <w:color w:val="333333"/>
          <w:sz w:val="20"/>
          <w:szCs w:val="20"/>
        </w:rPr>
      </w:pPr>
    </w:p>
    <w:p w:rsidR="00E30070" w:rsidRDefault="00E30070" w:rsidP="00E30070">
      <w:pPr>
        <w:autoSpaceDE w:val="0"/>
        <w:jc w:val="both"/>
        <w:rPr>
          <w:rFonts w:ascii="Calibri" w:hAnsi="Calibri" w:cs="Calibri"/>
        </w:rPr>
      </w:pPr>
    </w:p>
    <w:p w:rsidR="00E30070" w:rsidRDefault="00E30070" w:rsidP="00E30070">
      <w:pPr>
        <w:autoSpaceDE w:val="0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>A tal fine, consapevole della responsabilità penale e della decadenza da eventuali benefici acquisiti</w:t>
      </w:r>
    </w:p>
    <w:p w:rsidR="00E30070" w:rsidRDefault="00E30070" w:rsidP="00E30070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 caso di dichiarazioni mendaci, </w:t>
      </w:r>
      <w:r>
        <w:rPr>
          <w:rFonts w:ascii="Calibri" w:hAnsi="Calibri" w:cs="Calibri"/>
          <w:b/>
        </w:rPr>
        <w:t>dichiara</w:t>
      </w:r>
      <w:r>
        <w:rPr>
          <w:rFonts w:ascii="Calibri" w:hAnsi="Calibri" w:cs="Calibri"/>
        </w:rPr>
        <w:t xml:space="preserve"> sotto la propria responsabilità quanto segue:</w:t>
      </w:r>
    </w:p>
    <w:p w:rsidR="00E30070" w:rsidRDefault="00E30070" w:rsidP="00E30070">
      <w:pPr>
        <w:pStyle w:val="Paragrafoelenco"/>
        <w:numPr>
          <w:ilvl w:val="0"/>
          <w:numId w:val="23"/>
        </w:numPr>
        <w:suppressAutoHyphens/>
        <w:autoSpaceDE w:val="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aver preso visione delle condizioni previste dal bando</w:t>
      </w:r>
    </w:p>
    <w:p w:rsidR="00E30070" w:rsidRDefault="00E30070" w:rsidP="00E30070">
      <w:pPr>
        <w:pStyle w:val="Paragrafoelenco"/>
        <w:numPr>
          <w:ilvl w:val="0"/>
          <w:numId w:val="23"/>
        </w:numPr>
        <w:suppressAutoHyphens/>
        <w:autoSpaceDE w:val="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essere in godimento dei diritti politici</w:t>
      </w:r>
    </w:p>
    <w:p w:rsidR="00E30070" w:rsidRDefault="00E30070" w:rsidP="00E30070">
      <w:pPr>
        <w:pStyle w:val="Paragrafoelenco"/>
        <w:numPr>
          <w:ilvl w:val="0"/>
          <w:numId w:val="23"/>
        </w:numPr>
        <w:suppressAutoHyphens/>
        <w:autoSpaceDE w:val="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 non aver subito condanne penali ovvero di avere i seguenti provvedimenti penali pendenti: </w:t>
      </w:r>
    </w:p>
    <w:p w:rsidR="00E30070" w:rsidRDefault="00E30070" w:rsidP="00E30070">
      <w:pPr>
        <w:pStyle w:val="Paragrafoelenco"/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</w:p>
    <w:p w:rsidR="00E30070" w:rsidRDefault="00E30070" w:rsidP="00E30070">
      <w:pPr>
        <w:pStyle w:val="Paragrafoelenco"/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</w:t>
      </w:r>
    </w:p>
    <w:p w:rsidR="00E30070" w:rsidRDefault="00E30070" w:rsidP="00E30070">
      <w:pPr>
        <w:pStyle w:val="Paragrafoelenco"/>
        <w:numPr>
          <w:ilvl w:val="0"/>
          <w:numId w:val="23"/>
        </w:numPr>
        <w:suppressAutoHyphens/>
        <w:autoSpaceDE w:val="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 non avere procedimenti penali pendenti, ovvero di avere i seguenti procedimenti penali </w:t>
      </w:r>
      <w:proofErr w:type="gramStart"/>
      <w:r>
        <w:rPr>
          <w:rFonts w:ascii="Calibri" w:hAnsi="Calibri" w:cs="Calibri"/>
          <w:sz w:val="20"/>
          <w:szCs w:val="20"/>
        </w:rPr>
        <w:t>pendenti :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:rsidR="00E30070" w:rsidRDefault="00E30070" w:rsidP="00E30070">
      <w:pPr>
        <w:pStyle w:val="Paragrafoelenco"/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</w:p>
    <w:p w:rsidR="00E30070" w:rsidRDefault="00E30070" w:rsidP="00E30070">
      <w:pPr>
        <w:pStyle w:val="Paragrafoelenco"/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</w:t>
      </w:r>
    </w:p>
    <w:p w:rsidR="00E30070" w:rsidRDefault="00E30070" w:rsidP="00E30070">
      <w:pPr>
        <w:pStyle w:val="Paragrafoelenco"/>
        <w:numPr>
          <w:ilvl w:val="0"/>
          <w:numId w:val="23"/>
        </w:numPr>
        <w:suppressAutoHyphens/>
        <w:autoSpaceDE w:val="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impegnarsi a documentare puntualmente tutta l’attività svolta</w:t>
      </w:r>
    </w:p>
    <w:p w:rsidR="00E30070" w:rsidRDefault="00E30070" w:rsidP="00E30070">
      <w:pPr>
        <w:pStyle w:val="Paragrafoelenco"/>
        <w:numPr>
          <w:ilvl w:val="0"/>
          <w:numId w:val="23"/>
        </w:numPr>
        <w:suppressAutoHyphens/>
        <w:autoSpaceDE w:val="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essere disponibile ad adattarsi al calendario definito dal Gruppo Operativo di Piano</w:t>
      </w:r>
    </w:p>
    <w:p w:rsidR="00E30070" w:rsidRDefault="00E30070" w:rsidP="00E30070">
      <w:pPr>
        <w:pStyle w:val="Paragrafoelenco"/>
        <w:numPr>
          <w:ilvl w:val="0"/>
          <w:numId w:val="23"/>
        </w:numPr>
        <w:suppressAutoHyphens/>
        <w:autoSpaceDE w:val="0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non essere in alcuna delle condizioni di incompatibilità con l’incarico previsti dalla norma vigente</w:t>
      </w:r>
    </w:p>
    <w:p w:rsidR="00E30070" w:rsidRDefault="00E30070" w:rsidP="00E30070">
      <w:pPr>
        <w:widowControl w:val="0"/>
        <w:autoSpaceDE w:val="0"/>
        <w:ind w:right="-20"/>
        <w:jc w:val="both"/>
        <w:rPr>
          <w:rFonts w:ascii="Calibri" w:hAnsi="Calibri" w:cs="Calibri"/>
          <w:sz w:val="20"/>
          <w:szCs w:val="20"/>
        </w:rPr>
      </w:pPr>
    </w:p>
    <w:p w:rsidR="00E30070" w:rsidRDefault="00E30070" w:rsidP="00E30070">
      <w:pPr>
        <w:autoSpaceDE w:val="0"/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Data___________________ firma_____________________________________________</w:t>
      </w:r>
    </w:p>
    <w:p w:rsidR="00E30070" w:rsidRDefault="00E30070" w:rsidP="00244228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allega alla presente </w:t>
      </w:r>
    </w:p>
    <w:p w:rsidR="00E30070" w:rsidRDefault="00E30070" w:rsidP="00244228">
      <w:pPr>
        <w:pStyle w:val="Paragrafoelenco"/>
        <w:widowControl w:val="0"/>
        <w:numPr>
          <w:ilvl w:val="0"/>
          <w:numId w:val="24"/>
        </w:numPr>
        <w:tabs>
          <w:tab w:val="left" w:pos="480"/>
        </w:tabs>
        <w:suppressAutoHyphens/>
        <w:autoSpaceDE w:val="0"/>
        <w:ind w:right="261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Documento di identità in fotocopia</w:t>
      </w:r>
    </w:p>
    <w:p w:rsidR="00E30070" w:rsidRDefault="00E30070" w:rsidP="00244228">
      <w:pPr>
        <w:widowControl w:val="0"/>
        <w:tabs>
          <w:tab w:val="left" w:pos="480"/>
        </w:tabs>
        <w:autoSpaceDE w:val="0"/>
        <w:ind w:left="134" w:right="261"/>
        <w:jc w:val="both"/>
        <w:rPr>
          <w:rFonts w:ascii="Calibri" w:hAnsi="Calibri" w:cs="Calibri"/>
          <w:sz w:val="20"/>
          <w:szCs w:val="20"/>
        </w:rPr>
      </w:pPr>
    </w:p>
    <w:p w:rsidR="00E30070" w:rsidRDefault="00E30070" w:rsidP="00244228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sottoscritto/a, ai sensi della legge 196/03 e successive modifiche GDPR 679/2016, autorizza l’istituto________________ </w:t>
      </w:r>
      <w:proofErr w:type="spellStart"/>
      <w:r>
        <w:rPr>
          <w:rFonts w:ascii="Calibri" w:hAnsi="Calibri" w:cs="Calibri"/>
        </w:rPr>
        <w:t>altrattamento</w:t>
      </w:r>
      <w:proofErr w:type="spellEnd"/>
      <w:r>
        <w:rPr>
          <w:rFonts w:ascii="Calibri" w:hAnsi="Calibri" w:cs="Calibri"/>
        </w:rPr>
        <w:t xml:space="preserve"> dei dati contenuti nella presente autocertificazione esclusivamente nell’ambito e per i fini istituzionali della Pubblica Amministrazione</w:t>
      </w:r>
    </w:p>
    <w:p w:rsidR="00244228" w:rsidRDefault="00244228" w:rsidP="00244228">
      <w:pPr>
        <w:autoSpaceDE w:val="0"/>
        <w:jc w:val="both"/>
        <w:rPr>
          <w:rFonts w:ascii="Calibri" w:hAnsi="Calibri" w:cs="Calibri"/>
        </w:rPr>
      </w:pPr>
    </w:p>
    <w:p w:rsidR="0021362B" w:rsidRPr="00301A05" w:rsidRDefault="00E30070" w:rsidP="00244228">
      <w:pPr>
        <w:autoSpaceDE w:val="0"/>
        <w:spacing w:line="480" w:lineRule="auto"/>
        <w:jc w:val="both"/>
        <w:rPr>
          <w:rFonts w:ascii="Calibri" w:eastAsia="Calibri" w:hAnsi="Calibri" w:cs="Calibri"/>
          <w:b/>
          <w:bCs/>
          <w:i/>
          <w:iCs/>
          <w:spacing w:val="9"/>
          <w:sz w:val="22"/>
          <w:szCs w:val="22"/>
        </w:rPr>
      </w:pPr>
      <w:r>
        <w:rPr>
          <w:rFonts w:ascii="Calibri" w:hAnsi="Calibri" w:cs="Calibri"/>
        </w:rPr>
        <w:t>Data___________________ firma____________________________________________</w:t>
      </w:r>
    </w:p>
    <w:sectPr w:rsidR="0021362B" w:rsidRPr="00301A05" w:rsidSect="001E4F5B">
      <w:headerReference w:type="default" r:id="rId8"/>
      <w:footerReference w:type="default" r:id="rId9"/>
      <w:pgSz w:w="11906" w:h="16838"/>
      <w:pgMar w:top="354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610" w:rsidRDefault="00C94610" w:rsidP="007956EC">
      <w:r>
        <w:separator/>
      </w:r>
    </w:p>
  </w:endnote>
  <w:endnote w:type="continuationSeparator" w:id="0">
    <w:p w:rsidR="00C94610" w:rsidRDefault="00C94610" w:rsidP="0079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FE" w:rsidRDefault="00F400FE" w:rsidP="00F400FE">
    <w:pPr>
      <w:kinsoku w:val="0"/>
      <w:overflowPunct w:val="0"/>
      <w:spacing w:before="66" w:line="196" w:lineRule="exact"/>
      <w:ind w:left="418" w:right="1079"/>
      <w:jc w:val="left"/>
      <w:rPr>
        <w:rFonts w:ascii="Book Antiqua" w:hAnsi="Book Antiqua" w:cs="Book Antiqua"/>
        <w:sz w:val="16"/>
        <w:szCs w:val="16"/>
      </w:rPr>
    </w:pPr>
    <w:r>
      <w:rPr>
        <w:rFonts w:ascii="Book Antiqua" w:hAnsi="Book Antiqua" w:cs="Book Antiqua"/>
        <w:sz w:val="16"/>
        <w:szCs w:val="16"/>
      </w:rPr>
      <w:t>Uff. Tecnico</w:t>
    </w:r>
  </w:p>
  <w:p w:rsidR="00F400FE" w:rsidRDefault="00F400FE" w:rsidP="00F400FE">
    <w:pPr>
      <w:kinsoku w:val="0"/>
      <w:overflowPunct w:val="0"/>
      <w:spacing w:before="66" w:line="196" w:lineRule="exact"/>
      <w:ind w:left="418" w:right="1079"/>
      <w:jc w:val="center"/>
      <w:rPr>
        <w:rFonts w:ascii="Book Antiqua" w:hAnsi="Book Antiqua" w:cs="Book Antiqu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0" t="0" r="13335" b="6350"/>
              <wp:wrapNone/>
              <wp:docPr id="1" name="Figura a mano libe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4565" cy="1270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9518 w 951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4B62863" id="Figura a mano libera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1.95pt,535.4pt,1.95pt" coordsize="9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" o:allowincell="f" filled="f" strokeweight=".14181mm">
              <v:path arrowok="t" o:connecttype="custom" o:connectlocs="0,0;6043930,0" o:connectangles="0,0"/>
              <w10:wrap anchorx="page"/>
            </v:polyline>
          </w:pict>
        </mc:Fallback>
      </mc:AlternateContent>
    </w:r>
    <w:r>
      <w:rPr>
        <w:rFonts w:ascii="Book Antiqua" w:hAnsi="Book Antiqua" w:cs="Book Antiqua"/>
        <w:sz w:val="16"/>
        <w:szCs w:val="16"/>
      </w:rPr>
      <w:t>Sede cent</w:t>
    </w:r>
    <w:r>
      <w:rPr>
        <w:rFonts w:ascii="Book Antiqua" w:hAnsi="Book Antiqua" w:cs="Book Antiqua"/>
        <w:spacing w:val="-4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e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>g</w:t>
    </w:r>
    <w:r>
      <w:rPr>
        <w:rFonts w:ascii="Book Antiqua" w:hAnsi="Book Antiqua" w:cs="Book Antiqua"/>
        <w:spacing w:val="-4"/>
        <w:sz w:val="16"/>
        <w:szCs w:val="16"/>
      </w:rPr>
      <w:t>g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V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2"/>
        <w:sz w:val="16"/>
        <w:szCs w:val="16"/>
      </w:rPr>
      <w:t>o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-2"/>
        <w:sz w:val="16"/>
        <w:szCs w:val="16"/>
      </w:rPr>
      <w:t xml:space="preserve"> 1</w:t>
    </w:r>
    <w:r>
      <w:rPr>
        <w:rFonts w:ascii="Book Antiqua" w:hAnsi="Book Antiqua" w:cs="Book Antiqua"/>
        <w:sz w:val="16"/>
        <w:szCs w:val="16"/>
      </w:rPr>
      <w:t xml:space="preserve">03 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ap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7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 xml:space="preserve">2 </w:t>
    </w:r>
    <w:r>
      <w:rPr>
        <w:rFonts w:ascii="Book Antiqua" w:hAnsi="Book Antiqua" w:cs="Book Antiqua"/>
        <w:spacing w:val="2"/>
        <w:sz w:val="16"/>
        <w:szCs w:val="16"/>
      </w:rPr>
      <w:t xml:space="preserve">  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el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01</w:t>
    </w:r>
    <w:r>
      <w:rPr>
        <w:rFonts w:ascii="Book Antiqua" w:hAnsi="Book Antiqua" w:cs="Book Antiqua"/>
        <w:sz w:val="16"/>
        <w:szCs w:val="16"/>
      </w:rPr>
      <w:t>60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88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70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6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38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Co</w:t>
    </w:r>
    <w:r>
      <w:rPr>
        <w:rFonts w:ascii="Book Antiqua" w:hAnsi="Book Antiqua" w:cs="Book Antiqua"/>
        <w:spacing w:val="-3"/>
        <w:sz w:val="16"/>
        <w:szCs w:val="16"/>
      </w:rPr>
      <w:t>d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M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cc.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GI</w:t>
    </w:r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-2"/>
        <w:sz w:val="16"/>
        <w:szCs w:val="16"/>
      </w:rPr>
      <w:t>00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0V</w:t>
    </w:r>
    <w:r>
      <w:rPr>
        <w:rFonts w:ascii="Book Antiqua" w:hAnsi="Book Antiqua" w:cs="Book Antiqua"/>
        <w:spacing w:val="-3"/>
        <w:sz w:val="16"/>
        <w:szCs w:val="16"/>
      </w:rPr>
      <w:t xml:space="preserve">- </w:t>
    </w:r>
    <w:r>
      <w:rPr>
        <w:rFonts w:ascii="Book Antiqua" w:hAnsi="Book Antiqua" w:cs="Book Antiqua"/>
        <w:sz w:val="16"/>
        <w:szCs w:val="16"/>
      </w:rPr>
      <w:t>C.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80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03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80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1</w:t>
    </w:r>
    <w:r>
      <w:rPr>
        <w:rFonts w:ascii="Book Antiqua" w:hAnsi="Book Antiqua" w:cs="Book Antiqua"/>
        <w:sz w:val="16"/>
        <w:szCs w:val="16"/>
      </w:rPr>
      <w:t xml:space="preserve">8 </w: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edi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co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d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P.</w:t>
    </w:r>
    <w:r>
      <w:rPr>
        <w:rFonts w:ascii="Book Antiqua" w:hAnsi="Book Antiqua" w:cs="Book Antiqua"/>
        <w:sz w:val="16"/>
        <w:szCs w:val="16"/>
      </w:rPr>
      <w:t>za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Gö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4"/>
        <w:sz w:val="16"/>
        <w:szCs w:val="16"/>
      </w:rPr>
      <w:t>p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n</w:t>
    </w:r>
    <w:r>
      <w:rPr>
        <w:rFonts w:ascii="Book Antiqua" w:hAnsi="Book Antiqua" w:cs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n</w:t>
    </w:r>
    <w:proofErr w:type="spellEnd"/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Tel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>09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-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To</w:t>
    </w:r>
    <w:r>
      <w:rPr>
        <w:rFonts w:ascii="Book Antiqua" w:hAnsi="Book Antiqua" w:cs="Book Antiqua"/>
        <w:spacing w:val="-2"/>
        <w:sz w:val="16"/>
        <w:szCs w:val="16"/>
      </w:rPr>
      <w:t>rr</w:t>
    </w:r>
    <w:r>
      <w:rPr>
        <w:rFonts w:ascii="Book Antiqua" w:hAnsi="Book Antiqua" w:cs="Book Antiqua"/>
        <w:sz w:val="16"/>
        <w:szCs w:val="16"/>
      </w:rPr>
      <w:t>e di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am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06</w:t>
    </w:r>
    <w:r>
      <w:rPr>
        <w:rFonts w:ascii="Book Antiqua" w:hAnsi="Book Antiqua" w:cs="Book Antiqua"/>
        <w:sz w:val="16"/>
        <w:szCs w:val="16"/>
      </w:rPr>
      <w:t>41</w:t>
    </w:r>
  </w:p>
  <w:p w:rsidR="00F400FE" w:rsidRDefault="00F400FE" w:rsidP="00F400FE">
    <w:pPr>
      <w:pStyle w:val="Pidipagina"/>
    </w:pPr>
    <w:r>
      <w:rPr>
        <w:rFonts w:ascii="Book Antiqua" w:hAnsi="Book Antiqua" w:cs="Book Antiqua"/>
        <w:sz w:val="16"/>
        <w:szCs w:val="16"/>
      </w:rPr>
      <w:t xml:space="preserve">           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hyperlink r:id="rId1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</w:t>
      </w:r>
      <w:r>
        <w:rPr>
          <w:rFonts w:ascii="Book Antiqua" w:hAnsi="Book Antiqua" w:cs="Book Antiqua"/>
          <w:spacing w:val="-4"/>
          <w:sz w:val="16"/>
          <w:szCs w:val="16"/>
        </w:rPr>
        <w:t>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one</w:t>
      </w:r>
      <w:r>
        <w:rPr>
          <w:rFonts w:ascii="Book Antiqua" w:hAnsi="Book Antiqua" w:cs="Book Antiqua"/>
          <w:spacing w:val="-2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</w:t>
      </w:r>
    </w:hyperlink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ce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hyperlink r:id="rId2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v@p</w:t>
      </w:r>
      <w:r>
        <w:rPr>
          <w:rFonts w:ascii="Book Antiqua" w:hAnsi="Book Antiqua" w:cs="Book Antiqua"/>
          <w:spacing w:val="-1"/>
          <w:sz w:val="16"/>
          <w:szCs w:val="16"/>
        </w:rPr>
        <w:t>e</w:t>
      </w:r>
      <w:r>
        <w:rPr>
          <w:rFonts w:ascii="Book Antiqua" w:hAnsi="Book Antiqua" w:cs="Book Antiqua"/>
          <w:spacing w:val="-2"/>
          <w:sz w:val="16"/>
          <w:szCs w:val="16"/>
        </w:rPr>
        <w:t>c.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</w:t>
      </w:r>
      <w:r>
        <w:rPr>
          <w:rFonts w:ascii="Book Antiqua" w:hAnsi="Book Antiqua" w:cs="Book Antiqua"/>
          <w:spacing w:val="-3"/>
          <w:sz w:val="16"/>
          <w:szCs w:val="16"/>
        </w:rPr>
        <w:t>e</w:t>
      </w:r>
      <w:r>
        <w:rPr>
          <w:rFonts w:ascii="Book Antiqua" w:hAnsi="Book Antiqua" w:cs="Book Antiqua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 </w:t>
      </w:r>
      <w:r>
        <w:rPr>
          <w:rFonts w:ascii="Book Antiqua" w:hAnsi="Book Antiqua" w:cs="Book Antiqua"/>
          <w:spacing w:val="1"/>
          <w:sz w:val="16"/>
          <w:szCs w:val="16"/>
        </w:rPr>
        <w:t xml:space="preserve"> </w:t>
      </w:r>
    </w:hyperlink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web: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hyperlink r:id="rId3" w:history="1">
      <w:r>
        <w:rPr>
          <w:rFonts w:ascii="Book Antiqua" w:hAnsi="Book Antiqua" w:cs="Book Antiqua"/>
          <w:color w:val="0000FF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w.</w:t>
      </w:r>
      <w:r>
        <w:rPr>
          <w:rFonts w:ascii="Book Antiqua" w:hAnsi="Book Antiqua" w:cs="Book Antiqua"/>
          <w:color w:val="0000FF"/>
          <w:spacing w:val="-3"/>
          <w:sz w:val="16"/>
          <w:szCs w:val="16"/>
          <w:u w:val="single"/>
        </w:rPr>
        <w:t>e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n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d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f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o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-4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.ed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u.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it</w:t>
      </w:r>
    </w:hyperlink>
  </w:p>
  <w:p w:rsidR="00F400FE" w:rsidRDefault="00F400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10" w:rsidRDefault="00C94610" w:rsidP="007956EC">
      <w:r>
        <w:separator/>
      </w:r>
    </w:p>
  </w:footnote>
  <w:footnote w:type="continuationSeparator" w:id="0">
    <w:p w:rsidR="00C94610" w:rsidRDefault="00C94610" w:rsidP="0079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EC" w:rsidRDefault="007956EC" w:rsidP="007956EC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89562EB" wp14:editId="0600A1B3">
              <wp:simplePos x="0" y="0"/>
              <wp:positionH relativeFrom="page">
                <wp:posOffset>502920</wp:posOffset>
              </wp:positionH>
              <wp:positionV relativeFrom="page">
                <wp:posOffset>326390</wp:posOffset>
              </wp:positionV>
              <wp:extent cx="635000" cy="6477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10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952B9A" wp14:editId="3CB69CF8">
                                <wp:extent cx="636270" cy="643890"/>
                                <wp:effectExtent l="0" t="0" r="0" b="0"/>
                                <wp:docPr id="9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6270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9562EB" id="Rectangle 1" o:spid="_x0000_s1026" style="position:absolute;left:0;text-align:left;margin-left:39.6pt;margin-top:25.7pt;width:50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10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952B9A" wp14:editId="3CB69CF8">
                          <wp:extent cx="636270" cy="643890"/>
                          <wp:effectExtent l="0" t="0" r="0" b="0"/>
                          <wp:docPr id="9" name="Immagin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6270" cy="643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147F8B6" wp14:editId="211D5029">
              <wp:simplePos x="0" y="0"/>
              <wp:positionH relativeFrom="page">
                <wp:posOffset>6431915</wp:posOffset>
              </wp:positionH>
              <wp:positionV relativeFrom="page">
                <wp:posOffset>399415</wp:posOffset>
              </wp:positionV>
              <wp:extent cx="558800" cy="5969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88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9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A425B4" wp14:editId="7847323E">
                                <wp:extent cx="556895" cy="588645"/>
                                <wp:effectExtent l="0" t="0" r="0" b="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6895" cy="588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7F8B6" id="Rectangle 2" o:spid="_x0000_s1027" style="position:absolute;left:0;text-align:left;margin-left:506.45pt;margin-top:31.45pt;width:44pt;height:4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9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A425B4" wp14:editId="7847323E">
                          <wp:extent cx="556895" cy="588645"/>
                          <wp:effectExtent l="0" t="0" r="0" b="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6895" cy="588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C98F9E6" wp14:editId="13B7F7ED">
              <wp:simplePos x="0" y="0"/>
              <wp:positionH relativeFrom="page">
                <wp:posOffset>853440</wp:posOffset>
              </wp:positionH>
              <wp:positionV relativeFrom="page">
                <wp:posOffset>1233170</wp:posOffset>
              </wp:positionV>
              <wp:extent cx="5943600" cy="8636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13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99AB16" wp14:editId="0F455A7D">
                                <wp:extent cx="5605780" cy="835025"/>
                                <wp:effectExtent l="0" t="0" r="0" b="0"/>
                                <wp:docPr id="11" name="Immagin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5780" cy="835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8F9E6" id="Rectangle 3" o:spid="_x0000_s1028" style="position:absolute;left:0;text-align:left;margin-left:67.2pt;margin-top:97.1pt;width:468pt;height:6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13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99AB16" wp14:editId="0F455A7D">
                          <wp:extent cx="5605780" cy="835025"/>
                          <wp:effectExtent l="0" t="0" r="0" b="0"/>
                          <wp:docPr id="11" name="Immagin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5780" cy="835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3AEECE2" wp14:editId="38C24CE7">
              <wp:simplePos x="0" y="0"/>
              <wp:positionH relativeFrom="page">
                <wp:posOffset>1520825</wp:posOffset>
              </wp:positionH>
              <wp:positionV relativeFrom="page">
                <wp:posOffset>295910</wp:posOffset>
              </wp:positionV>
              <wp:extent cx="4917440" cy="9461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440" cy="946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kinsoku w:val="0"/>
                            <w:overflowPunct w:val="0"/>
                            <w:spacing w:line="309" w:lineRule="exact"/>
                            <w:ind w:right="1414"/>
                            <w:jc w:val="center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ar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1"/>
                            <w:ind w:right="1413"/>
                            <w:jc w:val="center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2"/>
                              <w:sz w:val="28"/>
                              <w:szCs w:val="28"/>
                            </w:rPr>
                            <w:t>“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”</w:t>
                          </w:r>
                          <w:proofErr w:type="gramEnd"/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53" w:line="192" w:lineRule="exact"/>
                            <w:ind w:left="243" w:right="20" w:firstLine="216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bbl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ari Ser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Osp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à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 l’A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ura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Sv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uppo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3"/>
                            <w:ind w:left="852" w:right="1339"/>
                            <w:jc w:val="center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Ind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zo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“G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af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unic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2"/>
                            <w:ind w:left="852" w:right="1340"/>
                            <w:jc w:val="center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Ri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Soc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EE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119.75pt;margin-top:23.3pt;width:387.2pt;height:74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2csg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" o:allowincell="f" filled="f" stroked="f">
              <v:textbox inset="0,0,0,0">
                <w:txbxContent>
                  <w:p w:rsidR="007956EC" w:rsidRDefault="007956EC" w:rsidP="007956EC">
                    <w:pPr>
                      <w:kinsoku w:val="0"/>
                      <w:overflowPunct w:val="0"/>
                      <w:spacing w:line="309" w:lineRule="exact"/>
                      <w:ind w:right="1414"/>
                      <w:jc w:val="center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3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ar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1"/>
                      <w:ind w:right="1413"/>
                      <w:jc w:val="center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32"/>
                        <w:sz w:val="28"/>
                        <w:szCs w:val="28"/>
                      </w:rPr>
                      <w:t>“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”</w:t>
                    </w:r>
                    <w:proofErr w:type="gramEnd"/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53" w:line="192" w:lineRule="exact"/>
                      <w:ind w:left="243" w:right="20" w:firstLine="216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bbl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ari Ser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nom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Osp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à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 l’A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ura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Sv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uppo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3"/>
                      <w:ind w:left="852" w:right="1339"/>
                      <w:jc w:val="center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Ind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zo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“G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af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unic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”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2"/>
                      <w:ind w:left="852" w:right="1340"/>
                      <w:jc w:val="center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Ri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men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Soc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956EC" w:rsidRDefault="007956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3EE208"/>
    <w:multiLevelType w:val="hybridMultilevel"/>
    <w:tmpl w:val="F7622A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 w15:restartNumberingAfterBreak="0">
    <w:nsid w:val="05B05150"/>
    <w:multiLevelType w:val="hybridMultilevel"/>
    <w:tmpl w:val="84B69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74230"/>
    <w:multiLevelType w:val="hybridMultilevel"/>
    <w:tmpl w:val="A4CA69F0"/>
    <w:lvl w:ilvl="0" w:tplc="DA1E3A0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E7AF7"/>
    <w:multiLevelType w:val="hybridMultilevel"/>
    <w:tmpl w:val="6BBA86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B23F53"/>
    <w:multiLevelType w:val="hybridMultilevel"/>
    <w:tmpl w:val="E00183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0271F"/>
    <w:multiLevelType w:val="hybridMultilevel"/>
    <w:tmpl w:val="C116E6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466"/>
    <w:multiLevelType w:val="hybridMultilevel"/>
    <w:tmpl w:val="1A442D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7EF80B"/>
    <w:multiLevelType w:val="hybridMultilevel"/>
    <w:tmpl w:val="A7C5843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4381639"/>
    <w:multiLevelType w:val="hybridMultilevel"/>
    <w:tmpl w:val="C648310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F76CC"/>
    <w:multiLevelType w:val="hybridMultilevel"/>
    <w:tmpl w:val="96EED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3" w15:restartNumberingAfterBreak="0">
    <w:nsid w:val="49CA7D79"/>
    <w:multiLevelType w:val="hybridMultilevel"/>
    <w:tmpl w:val="C4048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00DF8"/>
    <w:multiLevelType w:val="hybridMultilevel"/>
    <w:tmpl w:val="30A0C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0409A"/>
    <w:multiLevelType w:val="hybridMultilevel"/>
    <w:tmpl w:val="D7E29316"/>
    <w:lvl w:ilvl="0" w:tplc="492EEF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B01AB"/>
    <w:multiLevelType w:val="hybridMultilevel"/>
    <w:tmpl w:val="0B49AB5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D5850AC"/>
    <w:multiLevelType w:val="hybridMultilevel"/>
    <w:tmpl w:val="566E1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E623A"/>
    <w:multiLevelType w:val="hybridMultilevel"/>
    <w:tmpl w:val="EF0D5B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0E6EE7"/>
    <w:multiLevelType w:val="hybridMultilevel"/>
    <w:tmpl w:val="E8F6C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00957"/>
    <w:multiLevelType w:val="hybridMultilevel"/>
    <w:tmpl w:val="F6E8E104"/>
    <w:lvl w:ilvl="0" w:tplc="79423F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92459"/>
    <w:multiLevelType w:val="hybridMultilevel"/>
    <w:tmpl w:val="390CE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63FCC"/>
    <w:multiLevelType w:val="hybridMultilevel"/>
    <w:tmpl w:val="1CFDE2CE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9FE4D74"/>
    <w:multiLevelType w:val="hybridMultilevel"/>
    <w:tmpl w:val="42007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E5900"/>
    <w:multiLevelType w:val="hybridMultilevel"/>
    <w:tmpl w:val="27AEC85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6"/>
  </w:num>
  <w:num w:numId="5">
    <w:abstractNumId w:val="18"/>
  </w:num>
  <w:num w:numId="6">
    <w:abstractNumId w:val="5"/>
  </w:num>
  <w:num w:numId="7">
    <w:abstractNumId w:val="0"/>
  </w:num>
  <w:num w:numId="8">
    <w:abstractNumId w:val="4"/>
  </w:num>
  <w:num w:numId="9">
    <w:abstractNumId w:val="22"/>
  </w:num>
  <w:num w:numId="10">
    <w:abstractNumId w:val="11"/>
  </w:num>
  <w:num w:numId="11">
    <w:abstractNumId w:val="2"/>
  </w:num>
  <w:num w:numId="12">
    <w:abstractNumId w:val="21"/>
  </w:num>
  <w:num w:numId="13">
    <w:abstractNumId w:val="19"/>
  </w:num>
  <w:num w:numId="14">
    <w:abstractNumId w:val="17"/>
  </w:num>
  <w:num w:numId="15">
    <w:abstractNumId w:val="13"/>
  </w:num>
  <w:num w:numId="16">
    <w:abstractNumId w:val="23"/>
  </w:num>
  <w:num w:numId="17">
    <w:abstractNumId w:val="8"/>
  </w:num>
  <w:num w:numId="18">
    <w:abstractNumId w:val="15"/>
  </w:num>
  <w:num w:numId="19">
    <w:abstractNumId w:val="12"/>
  </w:num>
  <w:num w:numId="20">
    <w:abstractNumId w:val="3"/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EC"/>
    <w:rsid w:val="00002CCD"/>
    <w:rsid w:val="00013C74"/>
    <w:rsid w:val="000204FC"/>
    <w:rsid w:val="000669A5"/>
    <w:rsid w:val="000C2BC4"/>
    <w:rsid w:val="00100334"/>
    <w:rsid w:val="0012284A"/>
    <w:rsid w:val="001421A3"/>
    <w:rsid w:val="00143C51"/>
    <w:rsid w:val="00163EC5"/>
    <w:rsid w:val="001B5291"/>
    <w:rsid w:val="001B6F4F"/>
    <w:rsid w:val="001C44B3"/>
    <w:rsid w:val="001E4F5B"/>
    <w:rsid w:val="001E63BA"/>
    <w:rsid w:val="00204D26"/>
    <w:rsid w:val="0021362B"/>
    <w:rsid w:val="0023368A"/>
    <w:rsid w:val="002336C6"/>
    <w:rsid w:val="00244228"/>
    <w:rsid w:val="0027730B"/>
    <w:rsid w:val="00294BAF"/>
    <w:rsid w:val="002B7504"/>
    <w:rsid w:val="002F1B47"/>
    <w:rsid w:val="00325347"/>
    <w:rsid w:val="00335C99"/>
    <w:rsid w:val="00374978"/>
    <w:rsid w:val="003D14FD"/>
    <w:rsid w:val="003D5C00"/>
    <w:rsid w:val="0043204D"/>
    <w:rsid w:val="00443D3D"/>
    <w:rsid w:val="00471207"/>
    <w:rsid w:val="004B077B"/>
    <w:rsid w:val="004C6872"/>
    <w:rsid w:val="00527CBA"/>
    <w:rsid w:val="0054550B"/>
    <w:rsid w:val="00567D6F"/>
    <w:rsid w:val="005969A1"/>
    <w:rsid w:val="005B7BCA"/>
    <w:rsid w:val="005E3B37"/>
    <w:rsid w:val="00605FF7"/>
    <w:rsid w:val="00614639"/>
    <w:rsid w:val="0063628F"/>
    <w:rsid w:val="00654720"/>
    <w:rsid w:val="006C56B1"/>
    <w:rsid w:val="006E1369"/>
    <w:rsid w:val="006F76E7"/>
    <w:rsid w:val="00754DEA"/>
    <w:rsid w:val="00787663"/>
    <w:rsid w:val="0079446F"/>
    <w:rsid w:val="007956EC"/>
    <w:rsid w:val="007B533F"/>
    <w:rsid w:val="00812B53"/>
    <w:rsid w:val="00827510"/>
    <w:rsid w:val="00837599"/>
    <w:rsid w:val="0085749E"/>
    <w:rsid w:val="00857A5C"/>
    <w:rsid w:val="0086157F"/>
    <w:rsid w:val="00892962"/>
    <w:rsid w:val="008B2188"/>
    <w:rsid w:val="008C0391"/>
    <w:rsid w:val="008C59FA"/>
    <w:rsid w:val="008F587B"/>
    <w:rsid w:val="00916F21"/>
    <w:rsid w:val="0092045B"/>
    <w:rsid w:val="009450BC"/>
    <w:rsid w:val="00970A63"/>
    <w:rsid w:val="009718CE"/>
    <w:rsid w:val="00983300"/>
    <w:rsid w:val="009908BC"/>
    <w:rsid w:val="00A1043F"/>
    <w:rsid w:val="00A13C95"/>
    <w:rsid w:val="00A24482"/>
    <w:rsid w:val="00AD16E1"/>
    <w:rsid w:val="00B06850"/>
    <w:rsid w:val="00BC3D1D"/>
    <w:rsid w:val="00BF6217"/>
    <w:rsid w:val="00C362D3"/>
    <w:rsid w:val="00C766E8"/>
    <w:rsid w:val="00C90ED3"/>
    <w:rsid w:val="00C94610"/>
    <w:rsid w:val="00D31A81"/>
    <w:rsid w:val="00D509DD"/>
    <w:rsid w:val="00D51D6B"/>
    <w:rsid w:val="00D54D37"/>
    <w:rsid w:val="00D7676D"/>
    <w:rsid w:val="00D87406"/>
    <w:rsid w:val="00D90102"/>
    <w:rsid w:val="00DD3D8C"/>
    <w:rsid w:val="00DE59A8"/>
    <w:rsid w:val="00DF026F"/>
    <w:rsid w:val="00E30070"/>
    <w:rsid w:val="00E6230F"/>
    <w:rsid w:val="00E71D0B"/>
    <w:rsid w:val="00E85C59"/>
    <w:rsid w:val="00E87AA0"/>
    <w:rsid w:val="00EE354A"/>
    <w:rsid w:val="00EF5160"/>
    <w:rsid w:val="00EF6431"/>
    <w:rsid w:val="00F177C4"/>
    <w:rsid w:val="00F25423"/>
    <w:rsid w:val="00F400FE"/>
    <w:rsid w:val="00F75B3F"/>
    <w:rsid w:val="00F95A30"/>
    <w:rsid w:val="00FB14EA"/>
    <w:rsid w:val="00FC7570"/>
    <w:rsid w:val="00FD0360"/>
    <w:rsid w:val="00FD6EE9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5823D4-2F73-434E-8217-100F21EA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177C4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956EC"/>
    <w:pPr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956EC"/>
    <w:rPr>
      <w:rFonts w:ascii="Verdana" w:eastAsiaTheme="minorEastAsia" w:hAnsi="Verdana" w:cs="Verdana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956EC"/>
    <w:pPr>
      <w:spacing w:after="0" w:line="240" w:lineRule="auto"/>
      <w:jc w:val="right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956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6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5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6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Paragrafo elenco 2,List-1,Number Bullets,Normale1,First level bullet,Citation List,Table of contents numbered,List Paragraph Char Char,b1,Number_1,SGLText List Paragraph,new,List Paragraph11,List Paragraph2,Colorful List - Accent 11,列出段"/>
    <w:basedOn w:val="Normale"/>
    <w:link w:val="ParagrafoelencoCarattere"/>
    <w:uiPriority w:val="34"/>
    <w:qFormat/>
    <w:rsid w:val="00527CBA"/>
    <w:pPr>
      <w:ind w:left="720"/>
      <w:contextualSpacing/>
    </w:pPr>
  </w:style>
  <w:style w:type="character" w:styleId="Collegamentoipertestuale">
    <w:name w:val="Hyperlink"/>
    <w:rsid w:val="00827510"/>
    <w:rPr>
      <w:color w:val="0000FF"/>
      <w:u w:val="single"/>
    </w:rPr>
  </w:style>
  <w:style w:type="character" w:customStyle="1" w:styleId="ParagrafoelencoCarattere">
    <w:name w:val="Paragrafo elenco Carattere"/>
    <w:aliases w:val="Paragrafo elenco 2 Carattere,List-1 Carattere,Number Bullets Carattere,Normale1 Carattere,First level bullet Carattere,Citation List Carattere,Table of contents numbered Carattere,List Paragraph Char Char Carattere"/>
    <w:link w:val="Paragrafoelenco"/>
    <w:uiPriority w:val="34"/>
    <w:qFormat/>
    <w:locked/>
    <w:rsid w:val="005969A1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B5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D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D6B"/>
    <w:rPr>
      <w:rFonts w:ascii="Segoe UI" w:eastAsiaTheme="minorEastAsia" w:hAnsi="Segoe UI" w:cs="Segoe UI"/>
      <w:sz w:val="18"/>
      <w:szCs w:val="18"/>
      <w:lang w:eastAsia="it-IT"/>
    </w:rPr>
  </w:style>
  <w:style w:type="paragraph" w:customStyle="1" w:styleId="Comma">
    <w:name w:val="Comma"/>
    <w:basedOn w:val="Paragrafoelenco"/>
    <w:link w:val="CommaCarattere"/>
    <w:qFormat/>
    <w:rsid w:val="00D7676D"/>
    <w:pPr>
      <w:numPr>
        <w:numId w:val="19"/>
      </w:numPr>
      <w:spacing w:after="240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locked/>
    <w:rsid w:val="00D7676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E2BDB-4A48-45B4-9C8E-AD3C0899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MANGO</dc:creator>
  <cp:keywords/>
  <dc:description/>
  <cp:lastModifiedBy>DE MANGO</cp:lastModifiedBy>
  <cp:revision>7</cp:revision>
  <cp:lastPrinted>2025-01-14T09:48:00Z</cp:lastPrinted>
  <dcterms:created xsi:type="dcterms:W3CDTF">2025-01-13T11:58:00Z</dcterms:created>
  <dcterms:modified xsi:type="dcterms:W3CDTF">2025-01-14T11:50:00Z</dcterms:modified>
</cp:coreProperties>
</file>