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24" w:rsidRDefault="00B81924" w:rsidP="00B81924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:rsidR="00B81924" w:rsidRDefault="00B81924" w:rsidP="00B81924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C95" w:rsidRPr="00013C74" w:rsidRDefault="00A13C95" w:rsidP="00B81924">
      <w:pPr>
        <w:jc w:val="both"/>
        <w:rPr>
          <w:rFonts w:asciiTheme="minorHAnsi" w:hAnsiTheme="minorHAnsi" w:cstheme="minorHAnsi"/>
          <w:sz w:val="22"/>
          <w:szCs w:val="22"/>
        </w:rPr>
      </w:pPr>
      <w:r w:rsidRPr="00013C74">
        <w:rPr>
          <w:rFonts w:asciiTheme="minorHAnsi" w:hAnsiTheme="minorHAnsi" w:cstheme="minorHAnsi"/>
          <w:sz w:val="22"/>
          <w:szCs w:val="22"/>
        </w:rPr>
        <w:t>Progetto 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Operativo Nazionale “per la Scuola” 2014-2020.</w:t>
      </w:r>
      <w:r w:rsidR="00B81924">
        <w:rPr>
          <w:rFonts w:asciiTheme="minorHAnsi" w:hAnsiTheme="minorHAnsi" w:cstheme="minorHAnsi"/>
          <w:sz w:val="22"/>
          <w:szCs w:val="22"/>
        </w:rPr>
        <w:t xml:space="preserve"> </w:t>
      </w:r>
      <w:r w:rsidRPr="00013C74">
        <w:rPr>
          <w:rFonts w:asciiTheme="minorHAnsi" w:hAnsiTheme="minorHAnsi" w:cstheme="minorHAnsi"/>
          <w:sz w:val="22"/>
          <w:szCs w:val="22"/>
        </w:rPr>
        <w:t xml:space="preserve">Codice Progetto: 10.6.6B-FSEPON-AB-2024-151   CUP: </w:t>
      </w:r>
      <w:r w:rsidRPr="00013C74">
        <w:rPr>
          <w:rFonts w:asciiTheme="minorHAnsi" w:hAnsiTheme="minorHAnsi" w:cstheme="minorHAnsi"/>
          <w:sz w:val="22"/>
          <w:szCs w:val="22"/>
        </w:rPr>
        <w:tab/>
        <w:t>C74D24001190007</w:t>
      </w:r>
      <w:r w:rsidR="00B81924">
        <w:rPr>
          <w:rFonts w:asciiTheme="minorHAnsi" w:hAnsiTheme="minorHAnsi" w:cstheme="minorHAnsi"/>
          <w:sz w:val="22"/>
          <w:szCs w:val="22"/>
        </w:rPr>
        <w:t xml:space="preserve"> - </w:t>
      </w:r>
      <w:r w:rsidRPr="00013C74">
        <w:rPr>
          <w:rFonts w:asciiTheme="minorHAnsi" w:hAnsiTheme="minorHAnsi" w:cstheme="minorHAnsi"/>
          <w:sz w:val="22"/>
          <w:szCs w:val="22"/>
        </w:rPr>
        <w:t>Titolo: Alternanza Scuola-Lavoro all'estero</w:t>
      </w:r>
    </w:p>
    <w:p w:rsidR="00FC7570" w:rsidRDefault="00FC7570" w:rsidP="007956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MOD. B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: TABELLA DI AUTOVALUTAZIONE DEI TITOLI</w:t>
      </w:r>
    </w:p>
    <w:p w:rsidR="00B01B64" w:rsidRDefault="00B01B64" w:rsidP="00B01B64">
      <w:pPr>
        <w:spacing w:after="13" w:line="247" w:lineRule="auto"/>
        <w:ind w:left="223" w:right="42" w:hanging="10"/>
        <w:jc w:val="center"/>
        <w:rPr>
          <w:rFonts w:ascii="Calibri" w:eastAsia="Times New Roman" w:hAnsi="Calibri" w:cs="Calibri"/>
          <w:b/>
          <w:bCs/>
          <w:color w:val="000000"/>
          <w:kern w:val="2"/>
          <w:sz w:val="22"/>
          <w:szCs w:val="22"/>
          <w14:ligatures w14:val="standardContextual"/>
        </w:rPr>
      </w:pPr>
      <w:bookmarkStart w:id="0" w:name="_Hlk163153335"/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Selezione </w:t>
      </w:r>
      <w:proofErr w:type="gramStart"/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di:  n.</w:t>
      </w:r>
      <w:r w:rsidR="00142EE9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5</w:t>
      </w:r>
      <w:proofErr w:type="gramEnd"/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TUTOR SCOLASTICI  - n.</w:t>
      </w:r>
      <w:r w:rsidR="00142EE9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5</w:t>
      </w:r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 Docenti ACCOMPAGNATORE</w:t>
      </w:r>
    </w:p>
    <w:bookmarkEnd w:id="0"/>
    <w:p w:rsidR="00B01B64" w:rsidRDefault="00B01B64" w:rsidP="00B01B64">
      <w:pPr>
        <w:spacing w:after="13" w:line="247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u w:val="single"/>
          <w:lang w:eastAsia="en-US" w:bidi="it-IT"/>
        </w:rPr>
      </w:pPr>
      <w:r>
        <w:rPr>
          <w:rFonts w:ascii="Calibri" w:eastAsia="Calibri" w:hAnsi="Calibri" w:cs="Calibri"/>
          <w:lang w:eastAsia="en-US" w:bidi="it-IT"/>
        </w:rPr>
        <w:t>Il/la sottoscritto/</w:t>
      </w:r>
      <w:proofErr w:type="gramStart"/>
      <w:r>
        <w:rPr>
          <w:rFonts w:ascii="Calibri" w:eastAsia="Calibri" w:hAnsi="Calibri" w:cs="Calibri"/>
          <w:lang w:eastAsia="en-US" w:bidi="it-IT"/>
        </w:rPr>
        <w:t>a</w:t>
      </w:r>
      <w:r>
        <w:rPr>
          <w:rFonts w:ascii="Calibri" w:eastAsia="Calibri" w:hAnsi="Calibri" w:cs="Calibri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u w:val="single"/>
          <w:lang w:eastAsia="en-US" w:bidi="it-IT"/>
        </w:rPr>
        <w:tab/>
      </w:r>
      <w:proofErr w:type="gramEnd"/>
      <w:r>
        <w:rPr>
          <w:rFonts w:ascii="Calibri" w:eastAsia="Calibri" w:hAnsi="Calibri" w:cs="Calibri"/>
          <w:u w:val="single"/>
          <w:lang w:eastAsia="en-US" w:bidi="it-IT"/>
        </w:rPr>
        <w:tab/>
      </w:r>
      <w:r>
        <w:rPr>
          <w:rFonts w:ascii="Calibri" w:eastAsia="Calibri" w:hAnsi="Calibri" w:cs="Calibri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u w:val="single"/>
          <w:lang w:eastAsia="en-US" w:bidi="it-IT"/>
        </w:rPr>
        <w:tab/>
      </w:r>
      <w:r>
        <w:rPr>
          <w:rFonts w:ascii="Calibri" w:eastAsia="Calibri" w:hAnsi="Calibri" w:cs="Calibri"/>
          <w:u w:val="single"/>
          <w:lang w:eastAsia="en-US" w:bidi="it-IT"/>
        </w:rPr>
        <w:tab/>
      </w:r>
      <w:r>
        <w:rPr>
          <w:rFonts w:ascii="Calibri" w:eastAsia="Calibri" w:hAnsi="Calibri" w:cs="Calibri"/>
          <w:lang w:eastAsia="en-US" w:bidi="it-IT"/>
        </w:rPr>
        <w:t xml:space="preserve"> nato/a </w:t>
      </w:r>
      <w:proofErr w:type="spellStart"/>
      <w:r>
        <w:rPr>
          <w:rFonts w:ascii="Calibri" w:eastAsia="Calibri" w:hAnsi="Calibri" w:cs="Calibri"/>
          <w:lang w:eastAsia="en-US" w:bidi="it-IT"/>
        </w:rPr>
        <w:t>a</w:t>
      </w:r>
      <w:proofErr w:type="spellEnd"/>
      <w:r>
        <w:rPr>
          <w:rFonts w:ascii="Calibri" w:eastAsia="Calibri" w:hAnsi="Calibri" w:cs="Calibri"/>
          <w:u w:val="single"/>
          <w:lang w:eastAsia="en-US" w:bidi="it-IT"/>
        </w:rPr>
        <w:tab/>
        <w:t xml:space="preserve">__________ </w:t>
      </w:r>
      <w:r>
        <w:rPr>
          <w:rFonts w:ascii="Calibri" w:eastAsia="Calibri" w:hAnsi="Calibri" w:cs="Calibri"/>
          <w:lang w:eastAsia="en-US" w:bidi="it-IT"/>
        </w:rPr>
        <w:t xml:space="preserve">il </w:t>
      </w:r>
      <w:r>
        <w:rPr>
          <w:rFonts w:ascii="Calibri" w:eastAsia="Calibri" w:hAnsi="Calibri" w:cs="Calibri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lang w:eastAsia="en-US" w:bidi="it-IT"/>
        </w:rPr>
        <w:t xml:space="preserve"> codice fiscale |</w:t>
      </w:r>
      <w:r>
        <w:rPr>
          <w:rFonts w:ascii="Calibri" w:eastAsia="Calibri" w:hAnsi="Calibri" w:cs="Calibri"/>
          <w:u w:val="single"/>
          <w:lang w:eastAsia="en-US" w:bidi="it-IT"/>
        </w:rPr>
        <w:t xml:space="preserve">  |  |  |  |  |  |  |  |  |  |  |  |  |  |  |  </w:t>
      </w:r>
      <w:r>
        <w:rPr>
          <w:rFonts w:ascii="Calibri" w:eastAsia="Calibri" w:hAnsi="Calibri" w:cs="Calibri"/>
          <w:lang w:eastAsia="en-US" w:bidi="it-IT"/>
        </w:rPr>
        <w:t xml:space="preserve">| </w:t>
      </w: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:rsidR="00B01B64" w:rsidRDefault="00B01B64" w:rsidP="00C40A9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Di essere in possesso delle competenze richieste e dei titoli aggiuntivi di seguito indicati, riportati nel curriculum vitae, a tale fine autocertifica i seguenti punteggi.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Ciascun candidato avrà cura di evidenziare e </w:t>
      </w:r>
      <w:proofErr w:type="gramStart"/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numerare  sul</w:t>
      </w:r>
      <w:proofErr w:type="gramEnd"/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proprio c.v. le esperienze per le quali richiede la valutazione, attribuendo a ciascuna esperienza un 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it-IT"/>
        </w:rPr>
        <w:t>numero di riferimento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da 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it-IT"/>
        </w:rPr>
        <w:t>indicare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nell’apposita griglia di valutazione.</w:t>
      </w: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Griglia valutazione candidature docenti per l’incarico di tutor </w:t>
      </w:r>
      <w:r w:rsidR="00434492">
        <w:rPr>
          <w:rFonts w:asciiTheme="minorHAnsi" w:eastAsia="Calibri" w:hAnsiTheme="minorHAnsi" w:cstheme="minorHAnsi"/>
          <w:b/>
          <w:bCs/>
          <w:lang w:eastAsia="en-US"/>
        </w:rPr>
        <w:t>e di docente accompagnatore</w:t>
      </w: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1292"/>
        <w:gridCol w:w="3169"/>
        <w:gridCol w:w="2501"/>
      </w:tblGrid>
      <w:tr w:rsidR="00434492" w:rsidRPr="001C44B3" w:rsidTr="00434492">
        <w:trPr>
          <w:trHeight w:val="441"/>
        </w:trPr>
        <w:tc>
          <w:tcPr>
            <w:tcW w:w="33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9"/>
              <w:gridCol w:w="2479"/>
              <w:gridCol w:w="2479"/>
            </w:tblGrid>
            <w:tr w:rsidR="00434492" w:rsidRPr="00EF5160" w:rsidTr="000F3A0C">
              <w:trPr>
                <w:trHeight w:val="110"/>
              </w:trPr>
              <w:tc>
                <w:tcPr>
                  <w:tcW w:w="2479" w:type="dxa"/>
                </w:tcPr>
                <w:p w:rsidR="00434492" w:rsidRPr="00EF5160" w:rsidRDefault="00434492" w:rsidP="000F3A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EF5160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TITOLI </w:t>
                  </w:r>
                </w:p>
              </w:tc>
              <w:tc>
                <w:tcPr>
                  <w:tcW w:w="2479" w:type="dxa"/>
                </w:tcPr>
                <w:p w:rsidR="00434492" w:rsidRPr="00EF5160" w:rsidRDefault="00434492" w:rsidP="000F3A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79" w:type="dxa"/>
                </w:tcPr>
                <w:p w:rsidR="00434492" w:rsidRPr="00EF5160" w:rsidRDefault="00434492" w:rsidP="000F3A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EF5160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PUNTEGGIO </w:t>
                  </w:r>
                </w:p>
              </w:tc>
            </w:tr>
          </w:tbl>
          <w:p w:rsidR="00434492" w:rsidRPr="00EF5160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</w:tcPr>
          <w:p w:rsidR="00434492" w:rsidRPr="00EF5160" w:rsidRDefault="00434492" w:rsidP="00434492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n. RIF. C.V.</w:t>
            </w:r>
          </w:p>
        </w:tc>
        <w:tc>
          <w:tcPr>
            <w:tcW w:w="3169" w:type="dxa"/>
          </w:tcPr>
          <w:p w:rsidR="00434492" w:rsidRPr="00EF5160" w:rsidRDefault="00434492" w:rsidP="00434492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F51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PUNTEGGI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A CURA DEL CANDIDATO </w:t>
            </w:r>
          </w:p>
        </w:tc>
        <w:tc>
          <w:tcPr>
            <w:tcW w:w="2501" w:type="dxa"/>
          </w:tcPr>
          <w:p w:rsidR="00434492" w:rsidRPr="00EF5160" w:rsidRDefault="00434492" w:rsidP="000F3A0C">
            <w:pPr>
              <w:tabs>
                <w:tab w:val="left" w:pos="931"/>
              </w:tabs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F51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PUNTEGGI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A CURA DELLA COMMISSIONE </w:t>
            </w:r>
          </w:p>
        </w:tc>
      </w:tr>
      <w:tr w:rsidR="00434492" w:rsidRPr="001C44B3" w:rsidTr="00434492">
        <w:trPr>
          <w:trHeight w:val="834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177C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A1. LAUREA INERENTE AL RUOLO SPECIFICO (vecchio ordinamento o magistrale)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MAX 20</w:t>
            </w:r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844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F177C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A2. LAUREA TRIENNALE INERENTE AL RUOLO SPECIFICO (in alternativa al punto A1)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15</w:t>
            </w:r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82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31A8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A3. DIPLOMA DI ISTRUZIONE SECONDARIA (in alternativa ai punti A1 e A2)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82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31A8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A4. DOTTORATO DI RICERCA ATTINENTE ALLA SELEZIONE</w:t>
            </w:r>
          </w:p>
          <w:p w:rsidR="00C40A92" w:rsidRPr="00D31A81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829"/>
        </w:trPr>
        <w:tc>
          <w:tcPr>
            <w:tcW w:w="3347" w:type="dxa"/>
          </w:tcPr>
          <w:p w:rsidR="00434492" w:rsidRPr="00D31A81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31A8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A5. MASTER UNIVERSITARIO DI II LIVELLO ATTINENTE ALLA SELEZIONE oppure  SECONDO TITOLO DI LAUREA (vecchio </w:t>
            </w:r>
            <w:r w:rsidRPr="00D31A8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ordinamento o magistrale) ulteriore al primo titolo al punto A1</w:t>
            </w:r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C40A92">
        <w:trPr>
          <w:trHeight w:val="1215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Responsabile di plesso PCTO </w:t>
            </w:r>
          </w:p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a.s.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2024/</w:t>
            </w:r>
            <w:r w:rsidRPr="00C90ED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2025 o </w:t>
            </w:r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della </w:t>
            </w:r>
            <w:r w:rsidRPr="00C90ED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proposta progettuale 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20 </w:t>
            </w:r>
            <w:proofErr w:type="spellStart"/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0"/>
                <w:szCs w:val="22"/>
                <w:lang w:eastAsia="en-US"/>
              </w:rPr>
            </w:pP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Attività pregressa come accompagnatore/tutor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in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progetti </w:t>
            </w: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ASL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o PCTO </w:t>
            </w:r>
            <w:r w:rsidRPr="003D5C00">
              <w:rPr>
                <w:rFonts w:ascii="Calibri" w:eastAsiaTheme="minorHAnsi" w:hAnsi="Calibri" w:cs="Calibri"/>
                <w:color w:val="000000"/>
                <w:sz w:val="20"/>
                <w:szCs w:val="22"/>
                <w:lang w:eastAsia="en-US"/>
              </w:rPr>
              <w:t>svolta    fuori provincia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Attività di tutor ASL/PCTO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curriculare 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Competenze linguistiche inglese/spagnolo 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Docente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curricolare </w:t>
            </w: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di tutti o parte degli studenti in partenza 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Docente di materie di indirizzo attinenti al progetto </w:t>
            </w:r>
          </w:p>
          <w:p w:rsidR="00C40A92" w:rsidRPr="001C44B3" w:rsidRDefault="006A342B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bookmarkStart w:id="1" w:name="_GoBack"/>
            <w:bookmarkEnd w:id="1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0 </w:t>
            </w:r>
            <w:proofErr w:type="spellStart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B01B64" w:rsidRDefault="00B01B64" w:rsidP="00B01B64">
      <w:pPr>
        <w:jc w:val="both"/>
        <w:rPr>
          <w:rFonts w:asciiTheme="minorHAnsi" w:hAnsiTheme="minorHAnsi" w:cstheme="minorHAnsi"/>
          <w:b/>
          <w:bCs/>
        </w:rPr>
      </w:pPr>
    </w:p>
    <w:p w:rsidR="00B01B64" w:rsidRDefault="00B01B64" w:rsidP="00B01B64">
      <w:pPr>
        <w:jc w:val="both"/>
        <w:rPr>
          <w:rFonts w:asciiTheme="minorHAnsi" w:hAnsiTheme="minorHAnsi" w:cstheme="minorHAnsi"/>
          <w:b/>
          <w:bCs/>
        </w:rPr>
      </w:pP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_______________________</w:t>
      </w:r>
    </w:p>
    <w:p w:rsidR="00B01B64" w:rsidRDefault="00B01B64" w:rsidP="00B01B6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21362B" w:rsidRPr="00301A05" w:rsidRDefault="00F12B2B" w:rsidP="00DC1213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i/>
          <w:iCs/>
          <w:spacing w:val="9"/>
          <w:sz w:val="22"/>
          <w:szCs w:val="22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 xml:space="preserve">_   </w:t>
      </w:r>
    </w:p>
    <w:sectPr w:rsidR="0021362B" w:rsidRPr="00301A05" w:rsidSect="007956EC">
      <w:headerReference w:type="default" r:id="rId7"/>
      <w:footerReference w:type="default" r:id="rId8"/>
      <w:pgSz w:w="11906" w:h="16838"/>
      <w:pgMar w:top="354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77" w:rsidRDefault="00033377" w:rsidP="007956EC">
      <w:r>
        <w:separator/>
      </w:r>
    </w:p>
  </w:endnote>
  <w:endnote w:type="continuationSeparator" w:id="0">
    <w:p w:rsidR="00033377" w:rsidRDefault="00033377" w:rsidP="0079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0FE" w:rsidRDefault="00F400FE" w:rsidP="00F400FE">
    <w:pPr>
      <w:kinsoku w:val="0"/>
      <w:overflowPunct w:val="0"/>
      <w:spacing w:before="66" w:line="196" w:lineRule="exact"/>
      <w:ind w:left="418" w:right="1079"/>
      <w:jc w:val="left"/>
      <w:rPr>
        <w:rFonts w:ascii="Book Antiqua" w:hAnsi="Book Antiqua" w:cs="Book Antiqua"/>
        <w:sz w:val="16"/>
        <w:szCs w:val="16"/>
      </w:rPr>
    </w:pPr>
    <w:r>
      <w:rPr>
        <w:rFonts w:ascii="Book Antiqua" w:hAnsi="Book Antiqua" w:cs="Book Antiqua"/>
        <w:sz w:val="16"/>
        <w:szCs w:val="16"/>
      </w:rPr>
      <w:t>Uff. Tecnico</w:t>
    </w:r>
  </w:p>
  <w:p w:rsidR="00F400FE" w:rsidRDefault="00F400FE" w:rsidP="00F400FE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B62863" id="Figura a mano libera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F400FE" w:rsidRDefault="00F400FE" w:rsidP="00F400FE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F400FE" w:rsidRDefault="00F40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77" w:rsidRDefault="00033377" w:rsidP="007956EC">
      <w:r>
        <w:separator/>
      </w:r>
    </w:p>
  </w:footnote>
  <w:footnote w:type="continuationSeparator" w:id="0">
    <w:p w:rsidR="00033377" w:rsidRDefault="00033377" w:rsidP="0079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EC" w:rsidRDefault="007956EC" w:rsidP="007956E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9562EB" wp14:editId="0600A1B3">
              <wp:simplePos x="0" y="0"/>
              <wp:positionH relativeFrom="page">
                <wp:posOffset>502920</wp:posOffset>
              </wp:positionH>
              <wp:positionV relativeFrom="page">
                <wp:posOffset>326390</wp:posOffset>
              </wp:positionV>
              <wp:extent cx="635000" cy="6477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0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52B9A" wp14:editId="3CB69CF8">
                                <wp:extent cx="636270" cy="643890"/>
                                <wp:effectExtent l="0" t="0" r="0" b="0"/>
                                <wp:docPr id="337" name="Immagine 3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562EB" id="Rectangle 1" o:spid="_x0000_s1026" style="position:absolute;left:0;text-align:left;margin-left:39.6pt;margin-top:25.7pt;width:50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0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52B9A" wp14:editId="3CB69CF8">
                          <wp:extent cx="636270" cy="643890"/>
                          <wp:effectExtent l="0" t="0" r="0" b="0"/>
                          <wp:docPr id="337" name="Immagine 3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2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47F8B6" wp14:editId="211D5029">
              <wp:simplePos x="0" y="0"/>
              <wp:positionH relativeFrom="page">
                <wp:posOffset>6431915</wp:posOffset>
              </wp:positionH>
              <wp:positionV relativeFrom="page">
                <wp:posOffset>399415</wp:posOffset>
              </wp:positionV>
              <wp:extent cx="558800" cy="5969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9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425B4" wp14:editId="7847323E">
                                <wp:extent cx="556895" cy="588645"/>
                                <wp:effectExtent l="0" t="0" r="0" b="0"/>
                                <wp:docPr id="338" name="Immagine 3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689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7F8B6" id="Rectangle 2" o:spid="_x0000_s1027" style="position:absolute;left:0;text-align:left;margin-left:506.45pt;margin-top:31.45pt;width:44pt;height:4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9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425B4" wp14:editId="7847323E">
                          <wp:extent cx="556895" cy="588645"/>
                          <wp:effectExtent l="0" t="0" r="0" b="0"/>
                          <wp:docPr id="338" name="Immagine 3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689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98F9E6" wp14:editId="13B7F7ED">
              <wp:simplePos x="0" y="0"/>
              <wp:positionH relativeFrom="page">
                <wp:posOffset>853440</wp:posOffset>
              </wp:positionH>
              <wp:positionV relativeFrom="page">
                <wp:posOffset>1233170</wp:posOffset>
              </wp:positionV>
              <wp:extent cx="5943600" cy="8636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3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9AB16" wp14:editId="0F455A7D">
                                <wp:extent cx="5605780" cy="835025"/>
                                <wp:effectExtent l="0" t="0" r="0" b="0"/>
                                <wp:docPr id="339" name="Immagine 3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5780" cy="835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8F9E6" id="Rectangle 3" o:spid="_x0000_s1028" style="position:absolute;left:0;text-align:left;margin-left:67.2pt;margin-top:97.1pt;width:468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3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99AB16" wp14:editId="0F455A7D">
                          <wp:extent cx="5605780" cy="835025"/>
                          <wp:effectExtent l="0" t="0" r="0" b="0"/>
                          <wp:docPr id="339" name="Immagine 3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5780" cy="83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3AEECE2" wp14:editId="38C24CE7">
              <wp:simplePos x="0" y="0"/>
              <wp:positionH relativeFrom="page">
                <wp:posOffset>1520825</wp:posOffset>
              </wp:positionH>
              <wp:positionV relativeFrom="page">
                <wp:posOffset>295910</wp:posOffset>
              </wp:positionV>
              <wp:extent cx="4917440" cy="946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94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kinsoku w:val="0"/>
                            <w:overflowPunct w:val="0"/>
                            <w:spacing w:line="309" w:lineRule="exact"/>
                            <w:ind w:right="1414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1"/>
                            <w:ind w:right="1413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2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proofErr w:type="gramEnd"/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53" w:line="192" w:lineRule="exact"/>
                            <w:ind w:left="243" w:right="20" w:firstLine="216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bbl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ari Ser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Osp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 l’A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ura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Sv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uppo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3"/>
                            <w:ind w:left="852" w:right="1339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Ind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zo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“G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unic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2"/>
                            <w:ind w:left="852" w:right="1340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Ri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E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119.75pt;margin-top:23.3pt;width:387.2pt;height:7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2c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" o:allowincell="f" filled="f" stroked="f">
              <v:textbox inset="0,0,0,0">
                <w:txbxContent>
                  <w:p w:rsidR="007956EC" w:rsidRDefault="007956EC" w:rsidP="007956EC">
                    <w:pPr>
                      <w:kinsoku w:val="0"/>
                      <w:overflowPunct w:val="0"/>
                      <w:spacing w:line="309" w:lineRule="exact"/>
                      <w:ind w:right="1414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1"/>
                      <w:ind w:right="1413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32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”</w:t>
                    </w:r>
                    <w:proofErr w:type="gramEnd"/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53" w:line="192" w:lineRule="exact"/>
                      <w:ind w:left="243" w:right="20" w:firstLine="216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bbl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ari Ser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Osp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 l’A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ura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Sv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uppo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3"/>
                      <w:ind w:left="852" w:right="1339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Ind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zo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“G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unic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2"/>
                      <w:ind w:left="852" w:right="1340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Ri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956EC" w:rsidRDefault="00795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3EE208"/>
    <w:multiLevelType w:val="hybridMultilevel"/>
    <w:tmpl w:val="F7622A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150"/>
    <w:multiLevelType w:val="hybridMultilevel"/>
    <w:tmpl w:val="84B69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7AF7"/>
    <w:multiLevelType w:val="hybridMultilevel"/>
    <w:tmpl w:val="6BBA86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B23F53"/>
    <w:multiLevelType w:val="hybridMultilevel"/>
    <w:tmpl w:val="E00183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C0271F"/>
    <w:multiLevelType w:val="hybridMultilevel"/>
    <w:tmpl w:val="C116E6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466"/>
    <w:multiLevelType w:val="hybridMultilevel"/>
    <w:tmpl w:val="1A442D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F80B"/>
    <w:multiLevelType w:val="hybridMultilevel"/>
    <w:tmpl w:val="A7C5843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8F76CC"/>
    <w:multiLevelType w:val="hybridMultilevel"/>
    <w:tmpl w:val="96EED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A7D79"/>
    <w:multiLevelType w:val="hybridMultilevel"/>
    <w:tmpl w:val="C4048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00DF8"/>
    <w:multiLevelType w:val="hybridMultilevel"/>
    <w:tmpl w:val="30A0C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B01AB"/>
    <w:multiLevelType w:val="hybridMultilevel"/>
    <w:tmpl w:val="0B49AB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850AC"/>
    <w:multiLevelType w:val="hybridMultilevel"/>
    <w:tmpl w:val="566E1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6712E"/>
    <w:multiLevelType w:val="hybridMultilevel"/>
    <w:tmpl w:val="F01AC8CE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658E623A"/>
    <w:multiLevelType w:val="hybridMultilevel"/>
    <w:tmpl w:val="EF0D5B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6B332BC"/>
    <w:multiLevelType w:val="hybridMultilevel"/>
    <w:tmpl w:val="25F6C588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6E0E6EE7"/>
    <w:multiLevelType w:val="hybridMultilevel"/>
    <w:tmpl w:val="E8F6C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2459"/>
    <w:multiLevelType w:val="hybridMultilevel"/>
    <w:tmpl w:val="390CE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63FCC"/>
    <w:multiLevelType w:val="hybridMultilevel"/>
    <w:tmpl w:val="1CFDE2C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9FE4D74"/>
    <w:multiLevelType w:val="hybridMultilevel"/>
    <w:tmpl w:val="42007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3"/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1"/>
  </w:num>
  <w:num w:numId="10">
    <w:abstractNumId w:val="9"/>
  </w:num>
  <w:num w:numId="11">
    <w:abstractNumId w:val="2"/>
  </w:num>
  <w:num w:numId="12">
    <w:abstractNumId w:val="20"/>
  </w:num>
  <w:num w:numId="13">
    <w:abstractNumId w:val="19"/>
  </w:num>
  <w:num w:numId="14">
    <w:abstractNumId w:val="15"/>
  </w:num>
  <w:num w:numId="15">
    <w:abstractNumId w:val="10"/>
  </w:num>
  <w:num w:numId="16">
    <w:abstractNumId w:val="22"/>
  </w:num>
  <w:num w:numId="17">
    <w:abstractNumId w:val="7"/>
  </w:num>
  <w:num w:numId="18">
    <w:abstractNumId w:val="14"/>
  </w:num>
  <w:num w:numId="19">
    <w:abstractNumId w:val="1"/>
  </w:num>
  <w:num w:numId="20">
    <w:abstractNumId w:val="11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EC"/>
    <w:rsid w:val="00013C74"/>
    <w:rsid w:val="00033377"/>
    <w:rsid w:val="00100334"/>
    <w:rsid w:val="001421A3"/>
    <w:rsid w:val="00142EE9"/>
    <w:rsid w:val="001B5291"/>
    <w:rsid w:val="001B6F4F"/>
    <w:rsid w:val="001C44B3"/>
    <w:rsid w:val="001E63BA"/>
    <w:rsid w:val="00204D26"/>
    <w:rsid w:val="0021362B"/>
    <w:rsid w:val="0027730B"/>
    <w:rsid w:val="00294BAF"/>
    <w:rsid w:val="002B7504"/>
    <w:rsid w:val="00327BE8"/>
    <w:rsid w:val="00335C99"/>
    <w:rsid w:val="00374978"/>
    <w:rsid w:val="003D14FD"/>
    <w:rsid w:val="00434492"/>
    <w:rsid w:val="00443D3D"/>
    <w:rsid w:val="00471207"/>
    <w:rsid w:val="00527CBA"/>
    <w:rsid w:val="00551AD7"/>
    <w:rsid w:val="005969A1"/>
    <w:rsid w:val="005F733A"/>
    <w:rsid w:val="0063628F"/>
    <w:rsid w:val="00654720"/>
    <w:rsid w:val="006A342B"/>
    <w:rsid w:val="006C56B1"/>
    <w:rsid w:val="006E1369"/>
    <w:rsid w:val="006F76E7"/>
    <w:rsid w:val="007956EC"/>
    <w:rsid w:val="007B533F"/>
    <w:rsid w:val="00812B53"/>
    <w:rsid w:val="00827510"/>
    <w:rsid w:val="00857A5C"/>
    <w:rsid w:val="0086157F"/>
    <w:rsid w:val="00892962"/>
    <w:rsid w:val="008B2188"/>
    <w:rsid w:val="008C0391"/>
    <w:rsid w:val="008F587B"/>
    <w:rsid w:val="00916F21"/>
    <w:rsid w:val="00970A63"/>
    <w:rsid w:val="009718CE"/>
    <w:rsid w:val="00976C57"/>
    <w:rsid w:val="009908BC"/>
    <w:rsid w:val="00A13C95"/>
    <w:rsid w:val="00A24482"/>
    <w:rsid w:val="00B01B64"/>
    <w:rsid w:val="00B06850"/>
    <w:rsid w:val="00B81924"/>
    <w:rsid w:val="00C362D3"/>
    <w:rsid w:val="00C40A92"/>
    <w:rsid w:val="00D509DD"/>
    <w:rsid w:val="00D87406"/>
    <w:rsid w:val="00D90102"/>
    <w:rsid w:val="00DC1213"/>
    <w:rsid w:val="00DD3D8C"/>
    <w:rsid w:val="00DE59A8"/>
    <w:rsid w:val="00DF026F"/>
    <w:rsid w:val="00E71D0B"/>
    <w:rsid w:val="00E76CCC"/>
    <w:rsid w:val="00E87AA0"/>
    <w:rsid w:val="00EE354A"/>
    <w:rsid w:val="00EF5160"/>
    <w:rsid w:val="00F12B2B"/>
    <w:rsid w:val="00F400FE"/>
    <w:rsid w:val="00F75B3F"/>
    <w:rsid w:val="00FC7570"/>
    <w:rsid w:val="00FD0360"/>
    <w:rsid w:val="00FD6EE9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F678E"/>
  <w15:chartTrackingRefBased/>
  <w15:docId w15:val="{225823D4-2F73-434E-8217-100F21EA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81924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956EC"/>
    <w:pPr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956EC"/>
    <w:rPr>
      <w:rFonts w:ascii="Verdana" w:eastAsiaTheme="minorEastAsia" w:hAnsi="Verdana" w:cs="Verdana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956EC"/>
    <w:pPr>
      <w:spacing w:after="0" w:line="240" w:lineRule="auto"/>
      <w:jc w:val="right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Paragrafo elenco 2,List-1,Number Bullets,Normale1,First level bullet,Citation List,Table of contents numbered,List Paragraph Char Char,b1,Number_1,SGLText List Paragraph,new,List Paragraph11,List Paragraph2,Colorful List - Accent 11"/>
    <w:basedOn w:val="Normale"/>
    <w:link w:val="ParagrafoelencoCarattere"/>
    <w:uiPriority w:val="1"/>
    <w:qFormat/>
    <w:rsid w:val="00527CBA"/>
    <w:pPr>
      <w:ind w:left="720"/>
      <w:contextualSpacing/>
    </w:pPr>
  </w:style>
  <w:style w:type="character" w:styleId="Collegamentoipertestuale">
    <w:name w:val="Hyperlink"/>
    <w:rsid w:val="00827510"/>
    <w:rPr>
      <w:color w:val="0000FF"/>
      <w:u w:val="single"/>
    </w:rPr>
  </w:style>
  <w:style w:type="character" w:customStyle="1" w:styleId="ParagrafoelencoCarattere">
    <w:name w:val="Paragrafo elenco Carattere"/>
    <w:aliases w:val="Paragrafo elenco 2 Carattere,List-1 Carattere,Number Bullets Carattere,Normale1 Carattere,First level bullet Carattere,Citation List Carattere,Table of contents numbered Carattere,List Paragraph Char Char Carattere"/>
    <w:link w:val="Paragrafoelenco"/>
    <w:uiPriority w:val="34"/>
    <w:qFormat/>
    <w:locked/>
    <w:rsid w:val="005969A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B5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B01B64"/>
    <w:pPr>
      <w:spacing w:after="0" w:line="240" w:lineRule="auto"/>
    </w:pPr>
    <w:rPr>
      <w:rFonts w:ascii="Aptos" w:eastAsia="Times New Roman" w:hAnsi="Aptos" w:cs="Times New Roman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rsid w:val="00B01B64"/>
    <w:pPr>
      <w:spacing w:after="0" w:line="240" w:lineRule="auto"/>
    </w:pPr>
    <w:rPr>
      <w:rFonts w:ascii="Aptos" w:eastAsia="Times New Roman" w:hAnsi="Aptos" w:cs="Times New Roman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MANGO</dc:creator>
  <cp:keywords/>
  <dc:description/>
  <cp:lastModifiedBy>AMMINISTRATORE</cp:lastModifiedBy>
  <cp:revision>7</cp:revision>
  <cp:lastPrinted>2025-01-04T07:59:00Z</cp:lastPrinted>
  <dcterms:created xsi:type="dcterms:W3CDTF">2025-01-07T15:21:00Z</dcterms:created>
  <dcterms:modified xsi:type="dcterms:W3CDTF">2025-01-13T15:38:00Z</dcterms:modified>
</cp:coreProperties>
</file>