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EC" w:rsidRPr="00013C74" w:rsidRDefault="00244228" w:rsidP="007956EC">
      <w:pPr>
        <w:pStyle w:val="Titolo1"/>
        <w:tabs>
          <w:tab w:val="left" w:pos="1034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Agli atti</w:t>
      </w:r>
    </w:p>
    <w:p w:rsidR="0021362B" w:rsidRDefault="00A13C95" w:rsidP="00870A1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E6230F">
        <w:rPr>
          <w:rFonts w:asciiTheme="minorHAnsi" w:hAnsiTheme="minorHAnsi" w:cstheme="minorHAnsi"/>
          <w:sz w:val="22"/>
          <w:szCs w:val="22"/>
        </w:rPr>
        <w:t xml:space="preserve">Progetto Avviso MIM prot. n. AOODGEFID/00136505 del 09.10.2024 avente per oggetto la realizzazione di Percorsi formativi di lingua straniera e percorsi per le competenze trasversali e l'orientamento (PCTO) all’estero – Avviso di riapertura dei termini della procedura “a sportello, emanato nell’ambito dell’Asse I del Programma </w:t>
      </w:r>
    </w:p>
    <w:p w:rsidR="00870A1D" w:rsidRPr="00AE2351" w:rsidRDefault="00870A1D" w:rsidP="00870A1D">
      <w:pPr>
        <w:spacing w:before="4"/>
        <w:ind w:right="153"/>
        <w:jc w:val="both"/>
        <w:rPr>
          <w:rFonts w:ascii="Calibri" w:eastAsia="Arial" w:hAnsi="Calibri" w:cs="Calibri"/>
          <w:b/>
          <w:bCs/>
        </w:rPr>
      </w:pPr>
      <w:r>
        <w:rPr>
          <w:rFonts w:ascii="Calibri" w:hAnsi="Calibri" w:cs="Calibri"/>
          <w:b/>
          <w:u w:val="single"/>
          <w:lang w:eastAsia="ar-SA"/>
        </w:rPr>
        <w:t xml:space="preserve">ALLEGATO B – </w:t>
      </w:r>
      <w:r w:rsidRPr="00AE2351">
        <w:rPr>
          <w:rFonts w:ascii="Calibri" w:eastAsia="Arial" w:hAnsi="Calibri" w:cs="Calibri"/>
          <w:b/>
          <w:bCs/>
        </w:rPr>
        <w:t>Autovalutazione titoli</w:t>
      </w:r>
      <w:r>
        <w:rPr>
          <w:rFonts w:ascii="Calibri" w:eastAsia="Arial" w:hAnsi="Calibri" w:cs="Calibri"/>
          <w:b/>
          <w:bCs/>
        </w:rPr>
        <w:t>_________________________________</w:t>
      </w:r>
    </w:p>
    <w:p w:rsidR="00870A1D" w:rsidRDefault="00870A1D" w:rsidP="00870A1D">
      <w:pPr>
        <w:keepNext/>
        <w:keepLines/>
        <w:widowControl w:val="0"/>
        <w:ind w:right="-1"/>
        <w:outlineLvl w:val="5"/>
        <w:rPr>
          <w:rFonts w:ascii="Calibri" w:eastAsia="Arial" w:hAnsi="Calibri" w:cs="Calibri"/>
          <w:b/>
          <w:bCs/>
        </w:rPr>
      </w:pPr>
    </w:p>
    <w:p w:rsidR="00870A1D" w:rsidRDefault="00870A1D" w:rsidP="008F39F3">
      <w:pPr>
        <w:keepNext/>
        <w:keepLines/>
        <w:widowControl w:val="0"/>
        <w:ind w:right="-1"/>
        <w:jc w:val="left"/>
        <w:outlineLvl w:val="5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Assistenti Amministrativi</w:t>
      </w:r>
    </w:p>
    <w:p w:rsidR="00870A1D" w:rsidRDefault="00870A1D" w:rsidP="00870A1D">
      <w:pPr>
        <w:keepNext/>
        <w:keepLines/>
        <w:widowControl w:val="0"/>
        <w:ind w:right="-1"/>
        <w:outlineLvl w:val="5"/>
        <w:rPr>
          <w:rFonts w:ascii="Calibri" w:eastAsia="Arial" w:hAnsi="Calibri" w:cs="Calibri"/>
          <w:b/>
          <w:bCs/>
        </w:rPr>
      </w:pPr>
    </w:p>
    <w:tbl>
      <w:tblPr>
        <w:tblW w:w="48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015"/>
        <w:gridCol w:w="2931"/>
        <w:gridCol w:w="1474"/>
        <w:gridCol w:w="1415"/>
      </w:tblGrid>
      <w:tr w:rsidR="00870A1D" w:rsidRPr="0000195E" w:rsidTr="000016DA">
        <w:trPr>
          <w:trHeight w:val="427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1D" w:rsidRPr="0000195E" w:rsidRDefault="00870A1D" w:rsidP="000016DA">
            <w:pPr>
              <w:spacing w:after="60"/>
              <w:jc w:val="center"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  <w:b/>
                <w:bCs/>
              </w:rPr>
              <w:t>CRITERI DI SELEZIONE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b/>
                <w:bCs/>
                <w:sz w:val="20"/>
                <w:szCs w:val="20"/>
              </w:rPr>
              <w:t>PUNTI MAX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8B7CE5" w:rsidRDefault="00870A1D" w:rsidP="000016DA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b/>
                <w:bCs/>
              </w:rPr>
            </w:pPr>
            <w:r w:rsidRPr="008B7CE5">
              <w:rPr>
                <w:rFonts w:cs="Calibri"/>
                <w:b/>
                <w:bCs/>
              </w:rPr>
              <w:t>Punti a cura del candidato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8B7CE5" w:rsidRDefault="00870A1D" w:rsidP="000016DA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b/>
                <w:bCs/>
              </w:rPr>
            </w:pPr>
            <w:r w:rsidRPr="008B7CE5">
              <w:rPr>
                <w:rFonts w:cs="Calibri"/>
                <w:b/>
                <w:bCs/>
              </w:rPr>
              <w:t>Punti a cura della commissione</w:t>
            </w:r>
          </w:p>
        </w:tc>
      </w:tr>
      <w:tr w:rsidR="00870A1D" w:rsidRPr="0000195E" w:rsidTr="000016DA">
        <w:trPr>
          <w:trHeight w:val="427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Titoli di studio (Da valutare alla luce del curriculum vitae) 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Titolo di studio</w:t>
            </w:r>
          </w:p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(si valuta un solo titolo)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Diploma di </w:t>
            </w:r>
            <w:proofErr w:type="gramStart"/>
            <w:r w:rsidRPr="0000195E">
              <w:rPr>
                <w:rFonts w:cs="Calibri"/>
                <w:sz w:val="20"/>
                <w:szCs w:val="20"/>
              </w:rPr>
              <w:t>laurea  specialistica</w:t>
            </w:r>
            <w:proofErr w:type="gramEnd"/>
            <w:r w:rsidRPr="0000195E">
              <w:rPr>
                <w:rFonts w:cs="Calibri"/>
                <w:sz w:val="20"/>
                <w:szCs w:val="20"/>
              </w:rPr>
              <w:t xml:space="preserve"> 30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Diploma di laurea  triennale 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572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Diploma di secondo grado 20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Diploma di qualifica 15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496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Titoli culturali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Corsi di Formazione (min. 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00195E">
              <w:rPr>
                <w:rFonts w:cs="Calibri"/>
                <w:sz w:val="20"/>
                <w:szCs w:val="20"/>
              </w:rPr>
              <w:t xml:space="preserve"> ore</w:t>
            </w:r>
            <w:r>
              <w:rPr>
                <w:rFonts w:cs="Calibri"/>
                <w:sz w:val="20"/>
                <w:szCs w:val="20"/>
              </w:rPr>
              <w:t>) ultimi 5 anni</w:t>
            </w:r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2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10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1099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</w:rPr>
              <w:t>Esperienza professionale</w:t>
            </w:r>
          </w:p>
          <w:p w:rsidR="00870A1D" w:rsidRPr="0000195E" w:rsidRDefault="00870A1D" w:rsidP="000016DA">
            <w:pPr>
              <w:spacing w:after="60"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</w:rPr>
              <w:t>(Da valutare alla luce del curriculum vitae)</w:t>
            </w:r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uppressAutoHyphens/>
              <w:spacing w:after="60"/>
              <w:contextualSpacing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</w:rPr>
              <w:t>Esperienza professionale maturata in settori attinenti all’ambi</w:t>
            </w:r>
            <w:r>
              <w:rPr>
                <w:rFonts w:ascii="Calibri" w:hAnsi="Calibri" w:cs="Calibri"/>
              </w:rPr>
              <w:t>t</w:t>
            </w:r>
            <w:r w:rsidRPr="0000195E">
              <w:rPr>
                <w:rFonts w:ascii="Calibri" w:hAnsi="Calibri" w:cs="Calibri"/>
              </w:rPr>
              <w:t>o professionale del presente Avviso</w:t>
            </w:r>
          </w:p>
          <w:p w:rsidR="00870A1D" w:rsidRPr="0000195E" w:rsidRDefault="00870A1D" w:rsidP="000016DA">
            <w:pPr>
              <w:spacing w:after="60"/>
              <w:rPr>
                <w:rFonts w:ascii="Calibri" w:hAnsi="Calibri" w:cs="Calibri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Incarichi di gestione/realizzazione di progetti finanziati con fondi europei (ultimi 10 anni)</w:t>
            </w:r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5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30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526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hAnsi="Calibri" w:cs="Calibri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Profilatura su Piattaforme Telematiche</w:t>
            </w:r>
          </w:p>
          <w:p w:rsidR="00870A1D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00195E">
              <w:rPr>
                <w:rFonts w:cs="Calibri"/>
                <w:sz w:val="20"/>
                <w:szCs w:val="20"/>
              </w:rPr>
              <w:t xml:space="preserve">area organizzativa di competenza </w:t>
            </w:r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20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526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hAnsi="Calibri" w:cs="Calibri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288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suppressAutoHyphens/>
              <w:spacing w:after="60"/>
              <w:contextualSpacing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</w:rPr>
              <w:t xml:space="preserve">Anni di servizio </w:t>
            </w:r>
            <w:r>
              <w:rPr>
                <w:rFonts w:ascii="Calibri" w:hAnsi="Calibri" w:cs="Calibri"/>
              </w:rPr>
              <w:t>nel profilo richiesto in scuole statali</w:t>
            </w:r>
          </w:p>
          <w:p w:rsidR="00870A1D" w:rsidRPr="0000195E" w:rsidRDefault="00870A1D" w:rsidP="000016DA">
            <w:pPr>
              <w:spacing w:after="6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per ogni anno di servizio 2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10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447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hAnsi="Calibri" w:cs="Calibri"/>
                <w:b/>
              </w:rPr>
            </w:pPr>
            <w:r w:rsidRPr="0000195E"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70A1D" w:rsidRDefault="00870A1D" w:rsidP="008F39F3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b/>
          <w:bCs/>
          <w:color w:val="000000"/>
        </w:rPr>
      </w:pPr>
    </w:p>
    <w:p w:rsidR="00870A1D" w:rsidRDefault="00870A1D" w:rsidP="00870A1D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Data e Firma ______________________________________________________</w:t>
      </w:r>
    </w:p>
    <w:p w:rsidR="00870A1D" w:rsidRDefault="00870A1D" w:rsidP="008F39F3">
      <w:pPr>
        <w:keepNext/>
        <w:keepLines/>
        <w:widowControl w:val="0"/>
        <w:ind w:right="-1"/>
        <w:jc w:val="both"/>
        <w:outlineLvl w:val="5"/>
        <w:rPr>
          <w:rFonts w:ascii="Calibri" w:eastAsia="Arial" w:hAnsi="Calibri" w:cs="Calibri"/>
          <w:b/>
          <w:bCs/>
        </w:rPr>
      </w:pPr>
      <w:r w:rsidRPr="00C42C12">
        <w:rPr>
          <w:rFonts w:ascii="Calibri" w:eastAsia="Arial" w:hAnsi="Calibri" w:cs="Calibri"/>
          <w:b/>
          <w:bCs/>
        </w:rPr>
        <w:lastRenderedPageBreak/>
        <w:t>Assistenti Tecnici:</w:t>
      </w:r>
    </w:p>
    <w:p w:rsidR="008F39F3" w:rsidRPr="00C42C12" w:rsidRDefault="008F39F3" w:rsidP="008F39F3">
      <w:pPr>
        <w:keepNext/>
        <w:keepLines/>
        <w:widowControl w:val="0"/>
        <w:ind w:right="-1"/>
        <w:jc w:val="both"/>
        <w:outlineLvl w:val="5"/>
        <w:rPr>
          <w:rFonts w:ascii="Calibri" w:eastAsia="Arial" w:hAnsi="Calibri" w:cs="Calibri"/>
          <w:b/>
          <w:bCs/>
        </w:rPr>
      </w:pPr>
    </w:p>
    <w:tbl>
      <w:tblPr>
        <w:tblW w:w="48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015"/>
        <w:gridCol w:w="3075"/>
        <w:gridCol w:w="1330"/>
        <w:gridCol w:w="1415"/>
      </w:tblGrid>
      <w:tr w:rsidR="00870A1D" w:rsidRPr="0000195E" w:rsidTr="000016DA">
        <w:trPr>
          <w:trHeight w:val="42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1D" w:rsidRPr="0000195E" w:rsidRDefault="00870A1D" w:rsidP="000016DA">
            <w:pPr>
              <w:spacing w:after="60"/>
              <w:jc w:val="center"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  <w:b/>
                <w:bCs/>
              </w:rPr>
              <w:t>CRITERI DI SELEZIONE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b/>
                <w:bCs/>
                <w:sz w:val="20"/>
                <w:szCs w:val="20"/>
              </w:rPr>
              <w:t>PUNTI MAX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8B7CE5" w:rsidRDefault="00870A1D" w:rsidP="000016DA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b/>
                <w:bCs/>
              </w:rPr>
            </w:pPr>
            <w:r w:rsidRPr="008B7CE5">
              <w:rPr>
                <w:rFonts w:cs="Calibri"/>
                <w:b/>
                <w:bCs/>
              </w:rPr>
              <w:t>Punti a cura del candidato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8B7CE5" w:rsidRDefault="00870A1D" w:rsidP="000016DA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b/>
                <w:bCs/>
              </w:rPr>
            </w:pPr>
            <w:r w:rsidRPr="008B7CE5">
              <w:rPr>
                <w:rFonts w:cs="Calibri"/>
                <w:b/>
                <w:bCs/>
              </w:rPr>
              <w:t>Punti a cura della commissione</w:t>
            </w:r>
          </w:p>
        </w:tc>
      </w:tr>
      <w:tr w:rsidR="00870A1D" w:rsidRPr="0000195E" w:rsidTr="000016DA">
        <w:trPr>
          <w:trHeight w:val="427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Titoli di studio (Da valutare alla luce del curriculum vitae) 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Titolo di studio</w:t>
            </w:r>
          </w:p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(si valuta un solo titolo)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Diploma di </w:t>
            </w:r>
            <w:proofErr w:type="gramStart"/>
            <w:r w:rsidRPr="0000195E">
              <w:rPr>
                <w:rFonts w:cs="Calibri"/>
                <w:sz w:val="20"/>
                <w:szCs w:val="20"/>
              </w:rPr>
              <w:t>laurea  specialistica</w:t>
            </w:r>
            <w:proofErr w:type="gramEnd"/>
            <w:r w:rsidRPr="0000195E">
              <w:rPr>
                <w:rFonts w:cs="Calibri"/>
                <w:sz w:val="20"/>
                <w:szCs w:val="20"/>
              </w:rPr>
              <w:t xml:space="preserve"> 30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Diploma di laurea  triennale </w:t>
            </w:r>
            <w:r>
              <w:rPr>
                <w:rFonts w:cs="Calibri"/>
                <w:sz w:val="20"/>
                <w:szCs w:val="20"/>
              </w:rPr>
              <w:t>25</w:t>
            </w:r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57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Diploma di secondo grado 20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Diploma di qualifica 15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496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Titoli culturali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Corsi di Formazione (min. 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00195E">
              <w:rPr>
                <w:rFonts w:cs="Calibri"/>
                <w:sz w:val="20"/>
                <w:szCs w:val="20"/>
              </w:rPr>
              <w:t xml:space="preserve"> ore</w:t>
            </w:r>
            <w:r>
              <w:rPr>
                <w:rFonts w:cs="Calibri"/>
                <w:sz w:val="20"/>
                <w:szCs w:val="20"/>
              </w:rPr>
              <w:t>) ultimi 5 anni</w:t>
            </w:r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86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</w:rPr>
              <w:t>Esperienza professionale</w:t>
            </w:r>
          </w:p>
          <w:p w:rsidR="00870A1D" w:rsidRPr="0000195E" w:rsidRDefault="00870A1D" w:rsidP="000016DA">
            <w:pPr>
              <w:spacing w:after="60"/>
              <w:rPr>
                <w:rFonts w:cs="Calibri"/>
              </w:rPr>
            </w:pPr>
            <w:r w:rsidRPr="0000195E">
              <w:rPr>
                <w:rFonts w:ascii="Calibri" w:hAnsi="Calibri" w:cs="Calibri"/>
              </w:rPr>
              <w:t>(Da valutare alla luce del curriculum vitae)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uppressAutoHyphens/>
              <w:spacing w:after="60"/>
              <w:contextualSpacing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</w:rPr>
              <w:t>Esperienza professionale maturata in settori attinenti all’ambi</w:t>
            </w:r>
            <w:r>
              <w:rPr>
                <w:rFonts w:ascii="Calibri" w:hAnsi="Calibri" w:cs="Calibri"/>
              </w:rPr>
              <w:t>t</w:t>
            </w:r>
            <w:r w:rsidRPr="0000195E">
              <w:rPr>
                <w:rFonts w:ascii="Calibri" w:hAnsi="Calibri" w:cs="Calibri"/>
              </w:rPr>
              <w:t>o professionale del presente Avviso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Incarichi di gestione/realizzazione di progetti finanziati con fondi europei (ultimi 10 anni)</w:t>
            </w:r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5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30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288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suppressAutoHyphens/>
              <w:spacing w:after="60"/>
              <w:contextualSpacing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</w:rPr>
              <w:t xml:space="preserve">Anni di servizio </w:t>
            </w:r>
            <w:r>
              <w:rPr>
                <w:rFonts w:ascii="Calibri" w:hAnsi="Calibri" w:cs="Calibri"/>
              </w:rPr>
              <w:t>nel profilo richiesto in scuole statali</w:t>
            </w:r>
          </w:p>
          <w:p w:rsidR="00870A1D" w:rsidRPr="0000195E" w:rsidRDefault="00870A1D" w:rsidP="000016DA">
            <w:pPr>
              <w:spacing w:after="6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per ogni anno di servizio 2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44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hAnsi="Calibri" w:cs="Calibri"/>
                <w:b/>
              </w:rPr>
            </w:pPr>
            <w:r w:rsidRPr="0000195E"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8F39F3" w:rsidRDefault="008F39F3" w:rsidP="00870A1D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</w:rPr>
      </w:pPr>
    </w:p>
    <w:p w:rsidR="00870A1D" w:rsidRDefault="00870A1D" w:rsidP="00870A1D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Data e Firma ______________________________________________________</w:t>
      </w:r>
    </w:p>
    <w:p w:rsidR="00870A1D" w:rsidRDefault="00870A1D" w:rsidP="00870A1D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</w:rPr>
      </w:pPr>
    </w:p>
    <w:p w:rsidR="00870A1D" w:rsidRDefault="00870A1D" w:rsidP="00870A1D">
      <w:pPr>
        <w:spacing w:after="60"/>
        <w:jc w:val="both"/>
        <w:rPr>
          <w:rFonts w:ascii="Calibri" w:hAnsi="Calibri" w:cs="Calibri"/>
        </w:rPr>
      </w:pPr>
    </w:p>
    <w:p w:rsidR="008F39F3" w:rsidRDefault="008F39F3" w:rsidP="00870A1D">
      <w:pPr>
        <w:spacing w:after="60"/>
        <w:jc w:val="both"/>
        <w:rPr>
          <w:rFonts w:ascii="Calibri" w:hAnsi="Calibri" w:cs="Calibri"/>
        </w:rPr>
      </w:pPr>
    </w:p>
    <w:p w:rsidR="008F39F3" w:rsidRDefault="008F39F3" w:rsidP="00870A1D">
      <w:pPr>
        <w:spacing w:after="60"/>
        <w:jc w:val="both"/>
        <w:rPr>
          <w:rFonts w:ascii="Calibri" w:hAnsi="Calibri" w:cs="Calibri"/>
        </w:rPr>
      </w:pPr>
    </w:p>
    <w:p w:rsidR="008F39F3" w:rsidRDefault="008F39F3" w:rsidP="00870A1D">
      <w:pPr>
        <w:spacing w:after="60"/>
        <w:jc w:val="both"/>
        <w:rPr>
          <w:rFonts w:ascii="Calibri" w:hAnsi="Calibri" w:cs="Calibri"/>
        </w:rPr>
      </w:pPr>
    </w:p>
    <w:p w:rsidR="008F39F3" w:rsidRDefault="008F39F3" w:rsidP="00870A1D">
      <w:pPr>
        <w:spacing w:after="60"/>
        <w:jc w:val="both"/>
        <w:rPr>
          <w:rFonts w:ascii="Calibri" w:hAnsi="Calibri" w:cs="Calibri"/>
        </w:rPr>
      </w:pPr>
    </w:p>
    <w:p w:rsidR="008F39F3" w:rsidRDefault="008F39F3" w:rsidP="00870A1D">
      <w:pPr>
        <w:spacing w:after="60"/>
        <w:jc w:val="both"/>
        <w:rPr>
          <w:rFonts w:ascii="Calibri" w:hAnsi="Calibri" w:cs="Calibri"/>
        </w:rPr>
      </w:pPr>
      <w:bookmarkStart w:id="0" w:name="_GoBack"/>
      <w:bookmarkEnd w:id="0"/>
    </w:p>
    <w:p w:rsidR="00870A1D" w:rsidRDefault="00870A1D" w:rsidP="00870A1D">
      <w:pPr>
        <w:spacing w:after="60"/>
        <w:jc w:val="both"/>
        <w:rPr>
          <w:rFonts w:ascii="Calibri" w:hAnsi="Calibri" w:cs="Calibri"/>
        </w:rPr>
      </w:pPr>
    </w:p>
    <w:p w:rsidR="00870A1D" w:rsidRPr="0000195E" w:rsidRDefault="00870A1D" w:rsidP="00870A1D">
      <w:pPr>
        <w:spacing w:after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Collaboratori Scolastici:</w:t>
      </w:r>
    </w:p>
    <w:tbl>
      <w:tblPr>
        <w:tblW w:w="47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067"/>
        <w:gridCol w:w="3008"/>
        <w:gridCol w:w="1226"/>
        <w:gridCol w:w="1226"/>
      </w:tblGrid>
      <w:tr w:rsidR="00870A1D" w:rsidRPr="0000195E" w:rsidTr="000016DA">
        <w:trPr>
          <w:trHeight w:val="427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1D" w:rsidRPr="0000195E" w:rsidRDefault="00870A1D" w:rsidP="000016DA">
            <w:pPr>
              <w:spacing w:after="60"/>
              <w:jc w:val="center"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  <w:b/>
                <w:bCs/>
              </w:rPr>
              <w:t>CRITERI DI SELEZIONE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b/>
                <w:bCs/>
                <w:sz w:val="20"/>
                <w:szCs w:val="20"/>
              </w:rPr>
              <w:t>PUNTI MAX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427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Titoli di studio (Da valutare alla luce del curriculum vitae) 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Titolo di studio</w:t>
            </w:r>
          </w:p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(si valuta un solo titolo)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572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Diploma di secondo grado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00195E">
              <w:rPr>
                <w:rFonts w:cs="Calibri"/>
                <w:sz w:val="20"/>
                <w:szCs w:val="20"/>
              </w:rPr>
              <w:t xml:space="preserve">0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Diploma di qualifica 20</w:t>
            </w:r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496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870A1D">
            <w:pPr>
              <w:pStyle w:val="Comma"/>
              <w:numPr>
                <w:ilvl w:val="0"/>
                <w:numId w:val="22"/>
              </w:numPr>
              <w:suppressAutoHyphens/>
              <w:spacing w:after="60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Titoli culturali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Corsi di Formazione (min. 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00195E">
              <w:rPr>
                <w:rFonts w:cs="Calibri"/>
                <w:sz w:val="20"/>
                <w:szCs w:val="20"/>
              </w:rPr>
              <w:t xml:space="preserve"> ore</w:t>
            </w:r>
            <w:r>
              <w:rPr>
                <w:rFonts w:cs="Calibri"/>
                <w:sz w:val="20"/>
                <w:szCs w:val="20"/>
              </w:rPr>
              <w:t>) ultimi 10 anni)</w:t>
            </w:r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00195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862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</w:rPr>
              <w:t>Esperienza professionale</w:t>
            </w:r>
          </w:p>
          <w:p w:rsidR="00870A1D" w:rsidRPr="0000195E" w:rsidRDefault="00870A1D" w:rsidP="000016DA">
            <w:pPr>
              <w:spacing w:after="60"/>
              <w:rPr>
                <w:rFonts w:cs="Calibri"/>
              </w:rPr>
            </w:pPr>
            <w:r w:rsidRPr="0000195E">
              <w:rPr>
                <w:rFonts w:ascii="Calibri" w:hAnsi="Calibri" w:cs="Calibri"/>
              </w:rPr>
              <w:t>(Da valutare alla luce del curriculum vitae)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uppressAutoHyphens/>
              <w:spacing w:after="60"/>
              <w:contextualSpacing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</w:rPr>
              <w:t>Esperienza professionale maturata in settori attinenti all’ambi</w:t>
            </w:r>
            <w:r>
              <w:rPr>
                <w:rFonts w:ascii="Calibri" w:hAnsi="Calibri" w:cs="Calibri"/>
              </w:rPr>
              <w:t>t</w:t>
            </w:r>
            <w:r w:rsidRPr="0000195E">
              <w:rPr>
                <w:rFonts w:ascii="Calibri" w:hAnsi="Calibri" w:cs="Calibri"/>
              </w:rPr>
              <w:t>o professionale del presente Avviso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>Incarichi di gestione/realizzazione di progetti finanziati con fondi europei (ultimi 10 anni)</w:t>
            </w:r>
          </w:p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5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30)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288"/>
        </w:trPr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suppressAutoHyphens/>
              <w:spacing w:after="60"/>
              <w:contextualSpacing/>
              <w:rPr>
                <w:rFonts w:ascii="Calibri" w:hAnsi="Calibri" w:cs="Calibri"/>
              </w:rPr>
            </w:pPr>
            <w:r w:rsidRPr="0000195E">
              <w:rPr>
                <w:rFonts w:ascii="Calibri" w:hAnsi="Calibri" w:cs="Calibri"/>
              </w:rPr>
              <w:t xml:space="preserve">Anni di servizio </w:t>
            </w:r>
            <w:r>
              <w:rPr>
                <w:rFonts w:ascii="Calibri" w:hAnsi="Calibri" w:cs="Calibri"/>
              </w:rPr>
              <w:t>in scuole statali</w:t>
            </w:r>
          </w:p>
          <w:p w:rsidR="00870A1D" w:rsidRPr="0000195E" w:rsidRDefault="00870A1D" w:rsidP="000016DA">
            <w:pPr>
              <w:spacing w:after="6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00195E">
              <w:rPr>
                <w:rFonts w:cs="Calibri"/>
                <w:sz w:val="20"/>
                <w:szCs w:val="20"/>
              </w:rPr>
              <w:t xml:space="preserve">per ogni anno di servizio 2 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00195E">
              <w:rPr>
                <w:rFonts w:cs="Calibri"/>
                <w:sz w:val="20"/>
                <w:szCs w:val="20"/>
              </w:rPr>
              <w:t>max</w:t>
            </w:r>
            <w:proofErr w:type="spellEnd"/>
            <w:r w:rsidRPr="0000195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00195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70A1D" w:rsidRPr="0000195E" w:rsidTr="000016DA">
        <w:trPr>
          <w:trHeight w:val="447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spacing w:after="60"/>
              <w:rPr>
                <w:rFonts w:ascii="Calibri" w:hAnsi="Calibri" w:cs="Calibri"/>
                <w:b/>
              </w:rPr>
            </w:pPr>
            <w:r w:rsidRPr="0000195E"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b/>
                <w:sz w:val="20"/>
                <w:szCs w:val="20"/>
              </w:rPr>
            </w:pPr>
            <w:r w:rsidRPr="0000195E">
              <w:rPr>
                <w:rFonts w:cs="Calibri"/>
                <w:b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D" w:rsidRPr="0000195E" w:rsidRDefault="00870A1D" w:rsidP="000016DA">
            <w:pPr>
              <w:pStyle w:val="Comma"/>
              <w:numPr>
                <w:ilvl w:val="0"/>
                <w:numId w:val="0"/>
              </w:numPr>
              <w:spacing w:after="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870A1D" w:rsidRDefault="00870A1D" w:rsidP="00870A1D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</w:rPr>
      </w:pPr>
    </w:p>
    <w:p w:rsidR="00870A1D" w:rsidRDefault="00870A1D" w:rsidP="00870A1D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Data e Firma ______________________________________________________</w:t>
      </w:r>
    </w:p>
    <w:p w:rsidR="00870A1D" w:rsidRDefault="00870A1D" w:rsidP="00870A1D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</w:rPr>
      </w:pPr>
    </w:p>
    <w:p w:rsidR="00870A1D" w:rsidRPr="00AE2351" w:rsidRDefault="00870A1D" w:rsidP="00870A1D">
      <w:pPr>
        <w:keepNext/>
        <w:keepLines/>
        <w:widowControl w:val="0"/>
        <w:ind w:right="-1"/>
        <w:outlineLvl w:val="5"/>
        <w:rPr>
          <w:rFonts w:ascii="Calibri" w:eastAsia="Arial" w:hAnsi="Calibri" w:cs="Calibri"/>
          <w:b/>
          <w:bCs/>
        </w:rPr>
      </w:pPr>
    </w:p>
    <w:p w:rsidR="00870A1D" w:rsidRPr="00301A05" w:rsidRDefault="00870A1D" w:rsidP="00870A1D">
      <w:pPr>
        <w:spacing w:after="60"/>
        <w:jc w:val="both"/>
        <w:rPr>
          <w:rFonts w:ascii="Calibri" w:eastAsia="Calibri" w:hAnsi="Calibri" w:cs="Calibri"/>
          <w:b/>
          <w:bCs/>
          <w:i/>
          <w:iCs/>
          <w:spacing w:val="9"/>
          <w:sz w:val="22"/>
          <w:szCs w:val="22"/>
        </w:rPr>
      </w:pPr>
    </w:p>
    <w:sectPr w:rsidR="00870A1D" w:rsidRPr="00301A05" w:rsidSect="001E4F5B">
      <w:headerReference w:type="default" r:id="rId8"/>
      <w:footerReference w:type="default" r:id="rId9"/>
      <w:pgSz w:w="11906" w:h="16838"/>
      <w:pgMar w:top="354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DC" w:rsidRDefault="00F73FDC" w:rsidP="007956EC">
      <w:r>
        <w:separator/>
      </w:r>
    </w:p>
  </w:endnote>
  <w:endnote w:type="continuationSeparator" w:id="0">
    <w:p w:rsidR="00F73FDC" w:rsidRDefault="00F73FDC" w:rsidP="0079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FE" w:rsidRDefault="00F400FE" w:rsidP="00F400FE">
    <w:pPr>
      <w:kinsoku w:val="0"/>
      <w:overflowPunct w:val="0"/>
      <w:spacing w:before="66" w:line="196" w:lineRule="exact"/>
      <w:ind w:left="418" w:right="1079"/>
      <w:jc w:val="left"/>
      <w:rPr>
        <w:rFonts w:ascii="Book Antiqua" w:hAnsi="Book Antiqua" w:cs="Book Antiqua"/>
        <w:sz w:val="16"/>
        <w:szCs w:val="16"/>
      </w:rPr>
    </w:pPr>
    <w:r>
      <w:rPr>
        <w:rFonts w:ascii="Book Antiqua" w:hAnsi="Book Antiqua" w:cs="Book Antiqua"/>
        <w:sz w:val="16"/>
        <w:szCs w:val="16"/>
      </w:rPr>
      <w:t>Uff. Tecnico</w:t>
    </w:r>
  </w:p>
  <w:p w:rsidR="00F400FE" w:rsidRDefault="00F400FE" w:rsidP="00F400FE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13335" b="635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B62863" id="Figura a mano libera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z w:val="16"/>
        <w:szCs w:val="16"/>
      </w:rPr>
      <w:t>Sede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-3"/>
        <w:sz w:val="16"/>
        <w:szCs w:val="16"/>
      </w:rPr>
      <w:t xml:space="preserve">-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Gö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n</w:t>
    </w:r>
    <w:proofErr w:type="spellEnd"/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:rsidR="00F400FE" w:rsidRDefault="00F400FE" w:rsidP="00F400FE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:rsidR="00F400FE" w:rsidRDefault="00F40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DC" w:rsidRDefault="00F73FDC" w:rsidP="007956EC">
      <w:r>
        <w:separator/>
      </w:r>
    </w:p>
  </w:footnote>
  <w:footnote w:type="continuationSeparator" w:id="0">
    <w:p w:rsidR="00F73FDC" w:rsidRDefault="00F73FDC" w:rsidP="0079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EC" w:rsidRDefault="007956EC" w:rsidP="007956E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9562EB" wp14:editId="0600A1B3">
              <wp:simplePos x="0" y="0"/>
              <wp:positionH relativeFrom="page">
                <wp:posOffset>502920</wp:posOffset>
              </wp:positionH>
              <wp:positionV relativeFrom="page">
                <wp:posOffset>326390</wp:posOffset>
              </wp:positionV>
              <wp:extent cx="635000" cy="6477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0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952B9A" wp14:editId="3CB69CF8">
                                <wp:extent cx="636270" cy="643890"/>
                                <wp:effectExtent l="0" t="0" r="0" b="0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562EB" id="Rectangle 1" o:spid="_x0000_s1026" style="position:absolute;left:0;text-align:left;margin-left:39.6pt;margin-top:25.7pt;width:50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0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952B9A" wp14:editId="3CB69CF8">
                          <wp:extent cx="636270" cy="643890"/>
                          <wp:effectExtent l="0" t="0" r="0" b="0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2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47F8B6" wp14:editId="211D5029">
              <wp:simplePos x="0" y="0"/>
              <wp:positionH relativeFrom="page">
                <wp:posOffset>6431915</wp:posOffset>
              </wp:positionH>
              <wp:positionV relativeFrom="page">
                <wp:posOffset>399415</wp:posOffset>
              </wp:positionV>
              <wp:extent cx="558800" cy="5969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9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425B4" wp14:editId="7847323E">
                                <wp:extent cx="556895" cy="588645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689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7F8B6" id="Rectangle 2" o:spid="_x0000_s1027" style="position:absolute;left:0;text-align:left;margin-left:506.45pt;margin-top:31.45pt;width:44pt;height:4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9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425B4" wp14:editId="7847323E">
                          <wp:extent cx="556895" cy="588645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689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C98F9E6" wp14:editId="13B7F7ED">
              <wp:simplePos x="0" y="0"/>
              <wp:positionH relativeFrom="page">
                <wp:posOffset>853440</wp:posOffset>
              </wp:positionH>
              <wp:positionV relativeFrom="page">
                <wp:posOffset>1233170</wp:posOffset>
              </wp:positionV>
              <wp:extent cx="5943600" cy="8636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3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9AB16" wp14:editId="0F455A7D">
                                <wp:extent cx="5605780" cy="835025"/>
                                <wp:effectExtent l="0" t="0" r="0" b="0"/>
                                <wp:docPr id="11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5780" cy="835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8F9E6" id="Rectangle 3" o:spid="_x0000_s1028" style="position:absolute;left:0;text-align:left;margin-left:67.2pt;margin-top:97.1pt;width:468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3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99AB16" wp14:editId="0F455A7D">
                          <wp:extent cx="5605780" cy="835025"/>
                          <wp:effectExtent l="0" t="0" r="0" b="0"/>
                          <wp:docPr id="11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5780" cy="83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3AEECE2" wp14:editId="38C24CE7">
              <wp:simplePos x="0" y="0"/>
              <wp:positionH relativeFrom="page">
                <wp:posOffset>1520825</wp:posOffset>
              </wp:positionH>
              <wp:positionV relativeFrom="page">
                <wp:posOffset>295910</wp:posOffset>
              </wp:positionV>
              <wp:extent cx="4917440" cy="9461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946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kinsoku w:val="0"/>
                            <w:overflowPunct w:val="0"/>
                            <w:spacing w:line="309" w:lineRule="exact"/>
                            <w:ind w:right="1414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1"/>
                            <w:ind w:right="1413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2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proofErr w:type="gramEnd"/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53" w:line="192" w:lineRule="exact"/>
                            <w:ind w:left="243" w:right="20" w:firstLine="216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bbl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ari Ser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Osp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à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 l’A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ura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Sv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uppo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3"/>
                            <w:ind w:left="852" w:right="1339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Ind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zo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“G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unic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2"/>
                            <w:ind w:left="852" w:right="1340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Ri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Soc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E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119.75pt;margin-top:23.3pt;width:387.2pt;height:74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2c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" o:allowincell="f" filled="f" stroked="f">
              <v:textbox inset="0,0,0,0">
                <w:txbxContent>
                  <w:p w:rsidR="007956EC" w:rsidRDefault="007956EC" w:rsidP="007956EC">
                    <w:pPr>
                      <w:kinsoku w:val="0"/>
                      <w:overflowPunct w:val="0"/>
                      <w:spacing w:line="309" w:lineRule="exact"/>
                      <w:ind w:right="1414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1"/>
                      <w:ind w:right="1413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32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”</w:t>
                    </w:r>
                    <w:proofErr w:type="gramEnd"/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53" w:line="192" w:lineRule="exact"/>
                      <w:ind w:left="243" w:right="20" w:firstLine="216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bbl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ari Ser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Osp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à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 l’A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ura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Sv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uppo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3"/>
                      <w:ind w:left="852" w:right="1339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Ind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zo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“G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unic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2"/>
                      <w:ind w:left="852" w:right="1340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Ri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Soc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956EC" w:rsidRDefault="00795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3EE208"/>
    <w:multiLevelType w:val="hybridMultilevel"/>
    <w:tmpl w:val="F7622A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5B05150"/>
    <w:multiLevelType w:val="hybridMultilevel"/>
    <w:tmpl w:val="84B69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74230"/>
    <w:multiLevelType w:val="hybridMultilevel"/>
    <w:tmpl w:val="A4CA69F0"/>
    <w:lvl w:ilvl="0" w:tplc="DA1E3A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E7AF7"/>
    <w:multiLevelType w:val="hybridMultilevel"/>
    <w:tmpl w:val="6BBA86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B23F53"/>
    <w:multiLevelType w:val="hybridMultilevel"/>
    <w:tmpl w:val="E00183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271F"/>
    <w:multiLevelType w:val="hybridMultilevel"/>
    <w:tmpl w:val="C116E6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466"/>
    <w:multiLevelType w:val="hybridMultilevel"/>
    <w:tmpl w:val="1A442D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7EF80B"/>
    <w:multiLevelType w:val="hybridMultilevel"/>
    <w:tmpl w:val="A7C5843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381639"/>
    <w:multiLevelType w:val="hybridMultilevel"/>
    <w:tmpl w:val="C648310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F76CC"/>
    <w:multiLevelType w:val="hybridMultilevel"/>
    <w:tmpl w:val="96EED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9CA7D79"/>
    <w:multiLevelType w:val="hybridMultilevel"/>
    <w:tmpl w:val="C4048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00DF8"/>
    <w:multiLevelType w:val="hybridMultilevel"/>
    <w:tmpl w:val="30A0C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0409A"/>
    <w:multiLevelType w:val="hybridMultilevel"/>
    <w:tmpl w:val="D7E29316"/>
    <w:lvl w:ilvl="0" w:tplc="492EE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B01AB"/>
    <w:multiLevelType w:val="hybridMultilevel"/>
    <w:tmpl w:val="0B49AB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5850AC"/>
    <w:multiLevelType w:val="hybridMultilevel"/>
    <w:tmpl w:val="566E1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E623A"/>
    <w:multiLevelType w:val="hybridMultilevel"/>
    <w:tmpl w:val="EF0D5B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0E6EE7"/>
    <w:multiLevelType w:val="hybridMultilevel"/>
    <w:tmpl w:val="E8F6C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00957"/>
    <w:multiLevelType w:val="hybridMultilevel"/>
    <w:tmpl w:val="F6E8E104"/>
    <w:lvl w:ilvl="0" w:tplc="79423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92459"/>
    <w:multiLevelType w:val="hybridMultilevel"/>
    <w:tmpl w:val="390CE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63FCC"/>
    <w:multiLevelType w:val="hybridMultilevel"/>
    <w:tmpl w:val="1CFDE2C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9FE4D74"/>
    <w:multiLevelType w:val="hybridMultilevel"/>
    <w:tmpl w:val="42007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E5900"/>
    <w:multiLevelType w:val="hybridMultilevel"/>
    <w:tmpl w:val="27AEC85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6"/>
  </w:num>
  <w:num w:numId="5">
    <w:abstractNumId w:val="18"/>
  </w:num>
  <w:num w:numId="6">
    <w:abstractNumId w:val="5"/>
  </w:num>
  <w:num w:numId="7">
    <w:abstractNumId w:val="0"/>
  </w:num>
  <w:num w:numId="8">
    <w:abstractNumId w:val="4"/>
  </w:num>
  <w:num w:numId="9">
    <w:abstractNumId w:val="22"/>
  </w:num>
  <w:num w:numId="10">
    <w:abstractNumId w:val="11"/>
  </w:num>
  <w:num w:numId="11">
    <w:abstractNumId w:val="2"/>
  </w:num>
  <w:num w:numId="12">
    <w:abstractNumId w:val="21"/>
  </w:num>
  <w:num w:numId="13">
    <w:abstractNumId w:val="19"/>
  </w:num>
  <w:num w:numId="14">
    <w:abstractNumId w:val="17"/>
  </w:num>
  <w:num w:numId="15">
    <w:abstractNumId w:val="13"/>
  </w:num>
  <w:num w:numId="16">
    <w:abstractNumId w:val="23"/>
  </w:num>
  <w:num w:numId="17">
    <w:abstractNumId w:val="8"/>
  </w:num>
  <w:num w:numId="18">
    <w:abstractNumId w:val="15"/>
  </w:num>
  <w:num w:numId="19">
    <w:abstractNumId w:val="12"/>
  </w:num>
  <w:num w:numId="20">
    <w:abstractNumId w:val="3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EC"/>
    <w:rsid w:val="00002CCD"/>
    <w:rsid w:val="00013C74"/>
    <w:rsid w:val="000204FC"/>
    <w:rsid w:val="000669A5"/>
    <w:rsid w:val="00100334"/>
    <w:rsid w:val="0012284A"/>
    <w:rsid w:val="001421A3"/>
    <w:rsid w:val="00143C51"/>
    <w:rsid w:val="00163EC5"/>
    <w:rsid w:val="001B5291"/>
    <w:rsid w:val="001B6F4F"/>
    <w:rsid w:val="001C44B3"/>
    <w:rsid w:val="001E4F5B"/>
    <w:rsid w:val="001E63BA"/>
    <w:rsid w:val="00204D26"/>
    <w:rsid w:val="0021362B"/>
    <w:rsid w:val="0023368A"/>
    <w:rsid w:val="002336C6"/>
    <w:rsid w:val="00244228"/>
    <w:rsid w:val="0027730B"/>
    <w:rsid w:val="00294BAF"/>
    <w:rsid w:val="002B7504"/>
    <w:rsid w:val="002F1B47"/>
    <w:rsid w:val="00325347"/>
    <w:rsid w:val="00335C99"/>
    <w:rsid w:val="00374978"/>
    <w:rsid w:val="003D14FD"/>
    <w:rsid w:val="003D5C00"/>
    <w:rsid w:val="0043204D"/>
    <w:rsid w:val="00443D3D"/>
    <w:rsid w:val="00471207"/>
    <w:rsid w:val="004B077B"/>
    <w:rsid w:val="004C6872"/>
    <w:rsid w:val="00527CBA"/>
    <w:rsid w:val="0054550B"/>
    <w:rsid w:val="00567D6F"/>
    <w:rsid w:val="005969A1"/>
    <w:rsid w:val="005B7BCA"/>
    <w:rsid w:val="00605FF7"/>
    <w:rsid w:val="00614639"/>
    <w:rsid w:val="0063628F"/>
    <w:rsid w:val="00654720"/>
    <w:rsid w:val="006C56B1"/>
    <w:rsid w:val="006E1369"/>
    <w:rsid w:val="006F76E7"/>
    <w:rsid w:val="00754DEA"/>
    <w:rsid w:val="00787663"/>
    <w:rsid w:val="0079446F"/>
    <w:rsid w:val="007956EC"/>
    <w:rsid w:val="007B533F"/>
    <w:rsid w:val="00812B53"/>
    <w:rsid w:val="00827510"/>
    <w:rsid w:val="00837599"/>
    <w:rsid w:val="0085749E"/>
    <w:rsid w:val="00857A5C"/>
    <w:rsid w:val="0086157F"/>
    <w:rsid w:val="00870A1D"/>
    <w:rsid w:val="00892962"/>
    <w:rsid w:val="008B2188"/>
    <w:rsid w:val="008C0391"/>
    <w:rsid w:val="008C59FA"/>
    <w:rsid w:val="008F39F3"/>
    <w:rsid w:val="008F587B"/>
    <w:rsid w:val="00916F21"/>
    <w:rsid w:val="0092045B"/>
    <w:rsid w:val="009450BC"/>
    <w:rsid w:val="00970A63"/>
    <w:rsid w:val="009718CE"/>
    <w:rsid w:val="00983300"/>
    <w:rsid w:val="009908BC"/>
    <w:rsid w:val="00A1043F"/>
    <w:rsid w:val="00A13C95"/>
    <w:rsid w:val="00A24482"/>
    <w:rsid w:val="00AD16E1"/>
    <w:rsid w:val="00B06850"/>
    <w:rsid w:val="00BC3D1D"/>
    <w:rsid w:val="00BF6217"/>
    <w:rsid w:val="00C362D3"/>
    <w:rsid w:val="00C766E8"/>
    <w:rsid w:val="00C90ED3"/>
    <w:rsid w:val="00D31A81"/>
    <w:rsid w:val="00D509DD"/>
    <w:rsid w:val="00D51D6B"/>
    <w:rsid w:val="00D54D37"/>
    <w:rsid w:val="00D7676D"/>
    <w:rsid w:val="00D87406"/>
    <w:rsid w:val="00D90102"/>
    <w:rsid w:val="00DD3D8C"/>
    <w:rsid w:val="00DE59A8"/>
    <w:rsid w:val="00DF026F"/>
    <w:rsid w:val="00E30070"/>
    <w:rsid w:val="00E6230F"/>
    <w:rsid w:val="00E71D0B"/>
    <w:rsid w:val="00E85C59"/>
    <w:rsid w:val="00E87AA0"/>
    <w:rsid w:val="00EE354A"/>
    <w:rsid w:val="00EF5160"/>
    <w:rsid w:val="00EF6431"/>
    <w:rsid w:val="00F177C4"/>
    <w:rsid w:val="00F25423"/>
    <w:rsid w:val="00F400FE"/>
    <w:rsid w:val="00F73FDC"/>
    <w:rsid w:val="00F75B3F"/>
    <w:rsid w:val="00FB14EA"/>
    <w:rsid w:val="00FC7570"/>
    <w:rsid w:val="00FD0360"/>
    <w:rsid w:val="00FD6EE9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03156"/>
  <w15:chartTrackingRefBased/>
  <w15:docId w15:val="{225823D4-2F73-434E-8217-100F21EA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77C4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956EC"/>
    <w:pPr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956EC"/>
    <w:rPr>
      <w:rFonts w:ascii="Verdana" w:eastAsiaTheme="minorEastAsia" w:hAnsi="Verdana" w:cs="Verdana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956EC"/>
    <w:pPr>
      <w:spacing w:after="0" w:line="240" w:lineRule="auto"/>
      <w:jc w:val="right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Paragrafo elenco 2,List-1,Number Bullets,Normale1,First level bullet,Citation List,Table of contents numbered,List Paragraph Char Char,b1,Number_1,SGLText List Paragraph,new,List Paragraph11,List Paragraph2,Colorful List - Accent 11,列出段"/>
    <w:basedOn w:val="Normale"/>
    <w:link w:val="ParagrafoelencoCarattere"/>
    <w:uiPriority w:val="34"/>
    <w:qFormat/>
    <w:rsid w:val="00527CBA"/>
    <w:pPr>
      <w:ind w:left="720"/>
      <w:contextualSpacing/>
    </w:pPr>
  </w:style>
  <w:style w:type="character" w:styleId="Collegamentoipertestuale">
    <w:name w:val="Hyperlink"/>
    <w:rsid w:val="00827510"/>
    <w:rPr>
      <w:color w:val="0000FF"/>
      <w:u w:val="single"/>
    </w:rPr>
  </w:style>
  <w:style w:type="character" w:customStyle="1" w:styleId="ParagrafoelencoCarattere">
    <w:name w:val="Paragrafo elenco Carattere"/>
    <w:aliases w:val="Paragrafo elenco 2 Carattere,List-1 Carattere,Number Bullets Carattere,Normale1 Carattere,First level bullet Carattere,Citation List Carattere,Table of contents numbered Carattere,List Paragraph Char Char Carattere"/>
    <w:link w:val="Paragrafoelenco"/>
    <w:uiPriority w:val="34"/>
    <w:qFormat/>
    <w:locked/>
    <w:rsid w:val="005969A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B5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D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D6B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Comma">
    <w:name w:val="Comma"/>
    <w:basedOn w:val="Paragrafoelenco"/>
    <w:link w:val="CommaCarattere"/>
    <w:qFormat/>
    <w:rsid w:val="00D7676D"/>
    <w:pPr>
      <w:numPr>
        <w:numId w:val="19"/>
      </w:numPr>
      <w:spacing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locked/>
    <w:rsid w:val="00D7676D"/>
    <w:rPr>
      <w:rFonts w:ascii="Calibri" w:eastAsia="Times New Roman" w:hAnsi="Calibri" w:cs="Times New Roman"/>
    </w:rPr>
  </w:style>
  <w:style w:type="character" w:customStyle="1" w:styleId="Titolo6">
    <w:name w:val="Titolo #6_"/>
    <w:link w:val="Titolo60"/>
    <w:locked/>
    <w:rsid w:val="00870A1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870A1D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13D4-0DD8-43D0-8FEB-75DD8FA2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MANGO</dc:creator>
  <cp:keywords/>
  <dc:description/>
  <cp:lastModifiedBy>DE MANGO</cp:lastModifiedBy>
  <cp:revision>3</cp:revision>
  <cp:lastPrinted>2025-01-13T09:46:00Z</cp:lastPrinted>
  <dcterms:created xsi:type="dcterms:W3CDTF">2025-01-14T09:46:00Z</dcterms:created>
  <dcterms:modified xsi:type="dcterms:W3CDTF">2025-01-14T09:47:00Z</dcterms:modified>
</cp:coreProperties>
</file>